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C0A4E" w14:textId="77777777" w:rsidR="00AA56D8" w:rsidRPr="00731F6F" w:rsidRDefault="004D4707">
      <w:pPr>
        <w:pStyle w:val="Title"/>
        <w:rPr>
          <w:color w:val="1F497D" w:themeColor="text2"/>
          <w:sz w:val="28"/>
        </w:rPr>
      </w:pPr>
      <w:r w:rsidRPr="00731F6F">
        <w:rPr>
          <w:color w:val="1F497D" w:themeColor="text2"/>
          <w:sz w:val="28"/>
        </w:rPr>
        <w:t>FR.APL.02.</w:t>
      </w:r>
      <w:r w:rsidRPr="00731F6F">
        <w:rPr>
          <w:color w:val="1F497D" w:themeColor="text2"/>
          <w:spacing w:val="-3"/>
          <w:sz w:val="28"/>
        </w:rPr>
        <w:t xml:space="preserve"> </w:t>
      </w:r>
      <w:r w:rsidRPr="00731F6F">
        <w:rPr>
          <w:color w:val="1F497D" w:themeColor="text2"/>
          <w:sz w:val="28"/>
        </w:rPr>
        <w:t>ASESMEN</w:t>
      </w:r>
      <w:r w:rsidRPr="00731F6F">
        <w:rPr>
          <w:color w:val="1F497D" w:themeColor="text2"/>
          <w:spacing w:val="-2"/>
          <w:sz w:val="28"/>
        </w:rPr>
        <w:t xml:space="preserve"> </w:t>
      </w:r>
      <w:r w:rsidRPr="00731F6F">
        <w:rPr>
          <w:color w:val="1F497D" w:themeColor="text2"/>
          <w:sz w:val="28"/>
        </w:rPr>
        <w:t>MANDIRI</w:t>
      </w:r>
    </w:p>
    <w:p w14:paraId="673419AA" w14:textId="77777777" w:rsidR="00AA56D8" w:rsidRPr="00BA1752" w:rsidRDefault="00AA56D8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1"/>
        <w:gridCol w:w="1066"/>
        <w:gridCol w:w="284"/>
        <w:gridCol w:w="6143"/>
      </w:tblGrid>
      <w:tr w:rsidR="00AA56D8" w14:paraId="520558C6" w14:textId="77777777" w:rsidTr="0064643C">
        <w:trPr>
          <w:trHeight w:val="330"/>
        </w:trPr>
        <w:tc>
          <w:tcPr>
            <w:tcW w:w="2281" w:type="dxa"/>
            <w:vMerge w:val="restart"/>
            <w:tcBorders>
              <w:right w:val="single" w:sz="4" w:space="0" w:color="000000"/>
            </w:tcBorders>
          </w:tcPr>
          <w:p w14:paraId="54C98BF6" w14:textId="77777777" w:rsidR="00AA56D8" w:rsidRDefault="004D4707">
            <w:pPr>
              <w:pStyle w:val="TableParagraph"/>
              <w:spacing w:before="102"/>
              <w:ind w:left="107" w:right="69"/>
            </w:pPr>
            <w:r>
              <w:t>Skema Sertifikasi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64643C">
              <w:rPr>
                <w:strike/>
              </w:rPr>
              <w:t>KKNI</w:t>
            </w:r>
            <w:r>
              <w:t>/Okupasi/</w:t>
            </w:r>
            <w:r w:rsidRPr="0064643C">
              <w:rPr>
                <w:strike/>
              </w:rPr>
              <w:t>Klaster</w:t>
            </w:r>
            <w:r>
              <w:t>)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4A36" w14:textId="77777777" w:rsidR="00AA56D8" w:rsidRDefault="004D4707">
            <w:pPr>
              <w:pStyle w:val="TableParagraph"/>
              <w:spacing w:before="34"/>
              <w:ind w:left="116"/>
            </w:pPr>
            <w:r>
              <w:t>Judul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DE65" w14:textId="77777777" w:rsidR="00AA56D8" w:rsidRDefault="004D4707">
            <w:pPr>
              <w:pStyle w:val="TableParagraph"/>
              <w:spacing w:line="267" w:lineRule="exact"/>
              <w:ind w:left="18"/>
              <w:jc w:val="center"/>
            </w:pPr>
            <w:r>
              <w:t>:</w:t>
            </w:r>
          </w:p>
        </w:tc>
        <w:tc>
          <w:tcPr>
            <w:tcW w:w="61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2AE4B" w14:textId="65A9B36F" w:rsidR="00AA56D8" w:rsidRPr="0064643C" w:rsidRDefault="00D315B5" w:rsidP="0064643C">
            <w:pPr>
              <w:pStyle w:val="TableParagrap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4643C" w:rsidRPr="0064643C">
              <w:rPr>
                <w:b/>
                <w:bCs/>
                <w:sz w:val="24"/>
                <w:szCs w:val="24"/>
                <w:lang w:val="en-US"/>
              </w:rPr>
              <w:t>ASISTEN INSTRUKTUR</w:t>
            </w:r>
          </w:p>
        </w:tc>
      </w:tr>
      <w:tr w:rsidR="00AA56D8" w14:paraId="4A253FC7" w14:textId="77777777" w:rsidTr="0064643C">
        <w:trPr>
          <w:trHeight w:val="382"/>
        </w:trPr>
        <w:tc>
          <w:tcPr>
            <w:tcW w:w="2281" w:type="dxa"/>
            <w:vMerge/>
            <w:tcBorders>
              <w:top w:val="nil"/>
              <w:right w:val="single" w:sz="4" w:space="0" w:color="000000"/>
            </w:tcBorders>
          </w:tcPr>
          <w:p w14:paraId="322B827E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39D817" w14:textId="77777777" w:rsidR="00AA56D8" w:rsidRDefault="004D4707">
            <w:pPr>
              <w:pStyle w:val="TableParagraph"/>
              <w:spacing w:before="51"/>
              <w:ind w:left="116"/>
            </w:pPr>
            <w:r>
              <w:t>Nomor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3CCAA" w14:textId="77777777" w:rsidR="00AA56D8" w:rsidRDefault="004D4707">
            <w:pPr>
              <w:pStyle w:val="TableParagraph"/>
              <w:spacing w:line="258" w:lineRule="exact"/>
              <w:ind w:left="18"/>
              <w:jc w:val="center"/>
            </w:pPr>
            <w:r>
              <w:t>:</w:t>
            </w: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F553A" w14:textId="3A55A7F4" w:rsidR="00AA56D8" w:rsidRPr="0064643C" w:rsidRDefault="00D315B5" w:rsidP="0064643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</w:rPr>
              <w:t>SS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  <w:lang w:val="en-GB"/>
              </w:rPr>
              <w:t>13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</w:rPr>
              <w:t>/SKEMA/LSP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/INNAS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 w:rsidR="0064643C" w:rsidRPr="0064643C">
              <w:rPr>
                <w:rFonts w:cstheme="minorHAnsi"/>
                <w:b/>
                <w:bCs/>
                <w:sz w:val="24"/>
                <w:szCs w:val="24"/>
                <w:lang w:val="en-US"/>
              </w:rPr>
              <w:t>VIII/2023</w:t>
            </w:r>
          </w:p>
        </w:tc>
      </w:tr>
    </w:tbl>
    <w:p w14:paraId="120C877E" w14:textId="77777777" w:rsidR="00AA56D8" w:rsidRPr="00BA1752" w:rsidRDefault="00AA56D8">
      <w:pPr>
        <w:pStyle w:val="BodyText"/>
        <w:rPr>
          <w:b/>
          <w:sz w:val="1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AA56D8" w14:paraId="4D64A3EF" w14:textId="77777777" w:rsidTr="00BA1752">
        <w:trPr>
          <w:trHeight w:val="429"/>
        </w:trPr>
        <w:tc>
          <w:tcPr>
            <w:tcW w:w="9790" w:type="dxa"/>
          </w:tcPr>
          <w:p w14:paraId="05B6B5AF" w14:textId="77777777" w:rsidR="00AA56D8" w:rsidRDefault="004D4707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PANDUAN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ASESMEN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MANDIRI</w:t>
            </w:r>
          </w:p>
        </w:tc>
      </w:tr>
      <w:tr w:rsidR="00AA56D8" w14:paraId="68E242A9" w14:textId="77777777" w:rsidTr="00BA1752">
        <w:trPr>
          <w:trHeight w:val="1535"/>
        </w:trPr>
        <w:tc>
          <w:tcPr>
            <w:tcW w:w="9790" w:type="dxa"/>
          </w:tcPr>
          <w:p w14:paraId="28F1EBDB" w14:textId="77777777" w:rsidR="00AA56D8" w:rsidRPr="00BA1752" w:rsidRDefault="004D4707" w:rsidP="00BA1752">
            <w:pPr>
              <w:pStyle w:val="TableParagraph"/>
              <w:spacing w:line="292" w:lineRule="exact"/>
              <w:ind w:left="108"/>
              <w:rPr>
                <w:rFonts w:asciiTheme="minorHAnsi" w:hAnsiTheme="minorHAnsi" w:cstheme="minorHAnsi"/>
                <w:b/>
                <w:sz w:val="24"/>
              </w:rPr>
            </w:pPr>
            <w:r w:rsidRPr="00BA1752">
              <w:rPr>
                <w:rFonts w:asciiTheme="minorHAnsi" w:hAnsiTheme="minorHAnsi" w:cstheme="minorHAnsi"/>
                <w:b/>
                <w:sz w:val="24"/>
              </w:rPr>
              <w:t>Instruksi:</w:t>
            </w:r>
          </w:p>
          <w:p w14:paraId="54977E7B" w14:textId="77777777" w:rsidR="00AA56D8" w:rsidRPr="00BA1752" w:rsidRDefault="004D4707" w:rsidP="00BA175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 w:rsidRPr="00BA1752">
              <w:rPr>
                <w:rFonts w:asciiTheme="minorHAnsi" w:hAnsiTheme="minorHAnsi" w:cstheme="minorHAnsi"/>
                <w:sz w:val="24"/>
              </w:rPr>
              <w:t>Baca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setiap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pertanyaan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di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kolom</w:t>
            </w:r>
            <w:r w:rsidRPr="00BA17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sebelah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kiri</w:t>
            </w:r>
          </w:p>
          <w:p w14:paraId="52DC0F7F" w14:textId="5CAB073A" w:rsidR="00AA56D8" w:rsidRPr="00BA1752" w:rsidRDefault="004D4707" w:rsidP="00BA175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305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 w:rsidRPr="00BA1752">
              <w:rPr>
                <w:rFonts w:asciiTheme="minorHAnsi" w:hAnsiTheme="minorHAnsi" w:cstheme="minorHAnsi"/>
                <w:sz w:val="24"/>
              </w:rPr>
              <w:t>Beri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tanda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centang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(</w:t>
            </w:r>
            <w:r w:rsidR="0064643C">
              <w:rPr>
                <w:rFonts w:asciiTheme="minorHAnsi" w:hAnsiTheme="minorHAnsi" w:cstheme="minorHAnsi"/>
                <w:sz w:val="24"/>
              </w:rPr>
              <w:sym w:font="Wingdings 2" w:char="F052"/>
            </w:r>
            <w:r w:rsidRPr="00BA1752">
              <w:rPr>
                <w:rFonts w:asciiTheme="minorHAnsi" w:hAnsiTheme="minorHAnsi" w:cstheme="minorHAnsi"/>
                <w:sz w:val="24"/>
              </w:rPr>
              <w:t>)</w:t>
            </w:r>
            <w:r w:rsidRPr="00BA17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pada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kotak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jika</w:t>
            </w:r>
            <w:r w:rsidRPr="00BA175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Anda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yakin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dapat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melakukan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tugas</w:t>
            </w:r>
            <w:r w:rsidRPr="00BA175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yang</w:t>
            </w:r>
            <w:r w:rsidRPr="00BA1752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dijelaskan.</w:t>
            </w:r>
          </w:p>
          <w:p w14:paraId="5F4B5AAB" w14:textId="77777777" w:rsidR="00AA56D8" w:rsidRDefault="004D4707" w:rsidP="00BA1752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90" w:lineRule="atLeast"/>
              <w:ind w:right="635"/>
              <w:rPr>
                <w:sz w:val="24"/>
              </w:rPr>
            </w:pPr>
            <w:r w:rsidRPr="00BA1752">
              <w:rPr>
                <w:rFonts w:asciiTheme="minorHAnsi" w:hAnsiTheme="minorHAnsi" w:cstheme="minorHAnsi"/>
                <w:sz w:val="24"/>
              </w:rPr>
              <w:t>Isi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kolom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di</w:t>
            </w:r>
            <w:r w:rsidRPr="00BA17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sebelah</w:t>
            </w:r>
            <w:r w:rsidRPr="00BA17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kanan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dengan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men</w:t>
            </w:r>
            <w:r w:rsidR="00496075" w:rsidRPr="00BA1752">
              <w:rPr>
                <w:rFonts w:asciiTheme="minorHAnsi" w:hAnsiTheme="minorHAnsi" w:cstheme="minorHAnsi"/>
                <w:sz w:val="24"/>
              </w:rPr>
              <w:t xml:space="preserve">uliskan </w:t>
            </w:r>
            <w:r w:rsidRPr="00BA17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bukti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yang</w:t>
            </w:r>
            <w:r w:rsidRPr="00BA1752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="00496075" w:rsidRPr="00BA1752">
              <w:rPr>
                <w:rFonts w:asciiTheme="minorHAnsi" w:hAnsiTheme="minorHAnsi" w:cstheme="minorHAnsi"/>
                <w:spacing w:val="-4"/>
                <w:sz w:val="24"/>
              </w:rPr>
              <w:t xml:space="preserve"> relevan  </w:t>
            </w:r>
            <w:r w:rsidR="00496075" w:rsidRPr="00BA1752">
              <w:rPr>
                <w:rFonts w:asciiTheme="minorHAnsi" w:hAnsiTheme="minorHAnsi" w:cstheme="minorHAnsi"/>
                <w:sz w:val="24"/>
              </w:rPr>
              <w:t>a</w:t>
            </w:r>
            <w:r w:rsidRPr="00BA1752">
              <w:rPr>
                <w:rFonts w:asciiTheme="minorHAnsi" w:hAnsiTheme="minorHAnsi" w:cstheme="minorHAnsi"/>
                <w:sz w:val="24"/>
              </w:rPr>
              <w:t>nda</w:t>
            </w:r>
            <w:r w:rsidRPr="00BA1752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miliki</w:t>
            </w:r>
            <w:r w:rsidRPr="00BA17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untuk</w:t>
            </w:r>
            <w:r w:rsidRPr="00BA1752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menunjukkan</w:t>
            </w:r>
            <w:r w:rsidR="00496075" w:rsidRPr="00BA1752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pacing w:val="-5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bahwa</w:t>
            </w:r>
            <w:r w:rsidRPr="00BA1752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496075" w:rsidRPr="00BA1752">
              <w:rPr>
                <w:rFonts w:asciiTheme="minorHAnsi" w:hAnsiTheme="minorHAnsi" w:cstheme="minorHAnsi"/>
                <w:sz w:val="24"/>
              </w:rPr>
              <w:t>a</w:t>
            </w:r>
            <w:r w:rsidRPr="00BA1752">
              <w:rPr>
                <w:rFonts w:asciiTheme="minorHAnsi" w:hAnsiTheme="minorHAnsi" w:cstheme="minorHAnsi"/>
                <w:sz w:val="24"/>
              </w:rPr>
              <w:t>nda</w:t>
            </w:r>
            <w:r w:rsidRPr="00BA1752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BA1752">
              <w:rPr>
                <w:rFonts w:asciiTheme="minorHAnsi" w:hAnsiTheme="minorHAnsi" w:cstheme="minorHAnsi"/>
                <w:sz w:val="24"/>
              </w:rPr>
              <w:t>melakukan</w:t>
            </w:r>
            <w:r w:rsidR="00496075" w:rsidRPr="00BA1752">
              <w:rPr>
                <w:rFonts w:asciiTheme="minorHAnsi" w:hAnsiTheme="minorHAnsi" w:cstheme="minorHAnsi"/>
                <w:sz w:val="24"/>
              </w:rPr>
              <w:t xml:space="preserve"> pekerjaan </w:t>
            </w:r>
            <w:r w:rsidRPr="00BA1752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</w:tbl>
    <w:p w14:paraId="4B2446DA" w14:textId="77777777" w:rsidR="00AA56D8" w:rsidRDefault="00AA56D8">
      <w:pPr>
        <w:pStyle w:val="BodyText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67"/>
      </w:tblGrid>
      <w:tr w:rsidR="0064643C" w14:paraId="686249B3" w14:textId="77777777" w:rsidTr="0064643C">
        <w:trPr>
          <w:trHeight w:val="395"/>
        </w:trPr>
        <w:tc>
          <w:tcPr>
            <w:tcW w:w="2127" w:type="dxa"/>
            <w:vMerge w:val="restart"/>
          </w:tcPr>
          <w:p w14:paraId="0BC599AB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6A4FBB4" w14:textId="77777777" w:rsidR="0064643C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Kompetensi 1</w:t>
            </w:r>
          </w:p>
        </w:tc>
        <w:tc>
          <w:tcPr>
            <w:tcW w:w="1346" w:type="dxa"/>
          </w:tcPr>
          <w:p w14:paraId="72590646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C529C1F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683C324B" w14:textId="0319146F" w:rsidR="0064643C" w:rsidRPr="005C57EA" w:rsidRDefault="00D315B5" w:rsidP="0064643C">
            <w:pPr>
              <w:rPr>
                <w:rFonts w:eastAsiaTheme="minorHAnsi" w:cstheme="minorBidi"/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5C57EA">
              <w:rPr>
                <w:b/>
                <w:sz w:val="24"/>
                <w:szCs w:val="24"/>
              </w:rPr>
              <w:t xml:space="preserve">N.78SPS02.011.1 </w:t>
            </w:r>
          </w:p>
        </w:tc>
      </w:tr>
      <w:tr w:rsidR="0064643C" w14:paraId="01026C9E" w14:textId="77777777" w:rsidTr="0064643C">
        <w:trPr>
          <w:trHeight w:val="398"/>
        </w:trPr>
        <w:tc>
          <w:tcPr>
            <w:tcW w:w="2127" w:type="dxa"/>
            <w:vMerge/>
            <w:tcBorders>
              <w:top w:val="nil"/>
            </w:tcBorders>
          </w:tcPr>
          <w:p w14:paraId="1DB24BCB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5C127692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4B5BB859" w14:textId="77777777" w:rsidR="0064643C" w:rsidRDefault="0064643C" w:rsidP="0064643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18BC0B19" w14:textId="7431A32A" w:rsidR="0064643C" w:rsidRPr="005C57EA" w:rsidRDefault="00D315B5" w:rsidP="006464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5C57EA">
              <w:rPr>
                <w:b/>
                <w:sz w:val="24"/>
                <w:szCs w:val="24"/>
              </w:rPr>
              <w:t>Mengidentifikasi Standar Kompetensi dan Kualifikasi Kerja</w:t>
            </w:r>
          </w:p>
        </w:tc>
      </w:tr>
      <w:tr w:rsidR="0064643C" w14:paraId="53EE23D6" w14:textId="77777777" w:rsidTr="0064643C">
        <w:trPr>
          <w:trHeight w:val="412"/>
        </w:trPr>
        <w:tc>
          <w:tcPr>
            <w:tcW w:w="5352" w:type="dxa"/>
            <w:gridSpan w:val="4"/>
          </w:tcPr>
          <w:p w14:paraId="550D9528" w14:textId="77777777" w:rsidR="0064643C" w:rsidRDefault="0064643C" w:rsidP="0064643C">
            <w:pPr>
              <w:pStyle w:val="TableParagraph"/>
              <w:tabs>
                <w:tab w:val="left" w:leader="dot" w:pos="2667"/>
              </w:tabs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Dapatkah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Saya</w:t>
            </w:r>
            <w:r>
              <w:rPr>
                <w:b/>
                <w:sz w:val="24"/>
              </w:rPr>
              <w:tab/>
              <w:t>?</w:t>
            </w:r>
          </w:p>
        </w:tc>
        <w:tc>
          <w:tcPr>
            <w:tcW w:w="535" w:type="dxa"/>
          </w:tcPr>
          <w:p w14:paraId="051FFC5F" w14:textId="77777777" w:rsidR="0064643C" w:rsidRDefault="0064643C" w:rsidP="0064643C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3721897A" w14:textId="77777777" w:rsidR="0064643C" w:rsidRDefault="0064643C" w:rsidP="0064643C">
            <w:pPr>
              <w:pStyle w:val="TableParagraph"/>
              <w:spacing w:before="59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67" w:type="dxa"/>
          </w:tcPr>
          <w:p w14:paraId="1CA3D34E" w14:textId="77777777" w:rsidR="0064643C" w:rsidRDefault="0064643C" w:rsidP="0064643C">
            <w:pPr>
              <w:pStyle w:val="TableParagraph"/>
              <w:spacing w:before="59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4778077B" w14:textId="77777777" w:rsidTr="0064643C">
        <w:trPr>
          <w:trHeight w:val="1756"/>
        </w:trPr>
        <w:tc>
          <w:tcPr>
            <w:tcW w:w="5352" w:type="dxa"/>
            <w:gridSpan w:val="4"/>
          </w:tcPr>
          <w:p w14:paraId="71E1B409" w14:textId="54C5B436" w:rsidR="0064643C" w:rsidRPr="005C57EA" w:rsidRDefault="0064643C" w:rsidP="00AE72D7">
            <w:pPr>
              <w:pStyle w:val="TableParagraph"/>
              <w:numPr>
                <w:ilvl w:val="0"/>
                <w:numId w:val="25"/>
              </w:numPr>
              <w:rPr>
                <w:b/>
              </w:rPr>
            </w:pPr>
            <w:r w:rsidRPr="005C57EA">
              <w:t>Elemen:</w:t>
            </w:r>
            <w:r w:rsidRPr="005C57EA">
              <w:rPr>
                <w:spacing w:val="-1"/>
              </w:rPr>
              <w:t xml:space="preserve"> </w:t>
            </w:r>
            <w:r w:rsidRPr="005C57EA">
              <w:t>Mengidentifikasi sumber informasi standar kompetensi</w:t>
            </w:r>
          </w:p>
          <w:p w14:paraId="7AC4C1AA" w14:textId="77777777" w:rsidR="0064643C" w:rsidRPr="005C57EA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5C57EA">
              <w:t>Kriteria</w:t>
            </w:r>
            <w:r w:rsidRPr="005C57EA">
              <w:rPr>
                <w:spacing w:val="-4"/>
              </w:rPr>
              <w:t xml:space="preserve"> </w:t>
            </w:r>
            <w:r w:rsidRPr="005C57EA">
              <w:t>Unjuk</w:t>
            </w:r>
            <w:r w:rsidRPr="005C57EA">
              <w:rPr>
                <w:spacing w:val="-2"/>
              </w:rPr>
              <w:t xml:space="preserve"> </w:t>
            </w:r>
            <w:r w:rsidRPr="005C57EA">
              <w:t>Kerja:</w:t>
            </w:r>
          </w:p>
          <w:p w14:paraId="53E0AFB3" w14:textId="155A5976" w:rsidR="0064643C" w:rsidRPr="00AE72D7" w:rsidRDefault="0064643C" w:rsidP="00AE72D7">
            <w:pPr>
              <w:pStyle w:val="ListParagraph"/>
              <w:widowControl/>
              <w:numPr>
                <w:ilvl w:val="1"/>
                <w:numId w:val="25"/>
              </w:numPr>
              <w:autoSpaceDE/>
              <w:autoSpaceDN/>
              <w:contextualSpacing/>
              <w:rPr>
                <w:rFonts w:eastAsiaTheme="minorHAnsi" w:cstheme="minorBidi"/>
                <w:lang w:val="en-US"/>
              </w:rPr>
            </w:pPr>
            <w:r w:rsidRPr="005C57EA">
              <w:t>Dokumen standar kompetensi terkini sesuai</w:t>
            </w:r>
            <w:r w:rsidR="00AE72D7">
              <w:rPr>
                <w:lang w:val="en-US"/>
              </w:rPr>
              <w:t xml:space="preserve"> </w:t>
            </w:r>
            <w:r w:rsidRPr="005C57EA">
              <w:t>kebutuhan diperoleh dari sumber yang terpercaya.</w:t>
            </w:r>
          </w:p>
          <w:p w14:paraId="6DC14C14" w14:textId="7ECBB6AE" w:rsidR="0064643C" w:rsidRPr="00AE72D7" w:rsidRDefault="0064643C" w:rsidP="00AE72D7">
            <w:pPr>
              <w:pStyle w:val="ListParagraph"/>
              <w:widowControl/>
              <w:numPr>
                <w:ilvl w:val="1"/>
                <w:numId w:val="25"/>
              </w:numPr>
              <w:autoSpaceDE/>
              <w:autoSpaceDN/>
              <w:contextualSpacing/>
              <w:rPr>
                <w:rFonts w:eastAsiaTheme="minorHAnsi" w:cstheme="minorBidi"/>
                <w:lang w:val="en-US"/>
              </w:rPr>
            </w:pPr>
            <w:r w:rsidRPr="005C57EA">
              <w:t xml:space="preserve">Jenis-jenis standar kompetensi diidentifikasi berdasarkan kebutuhan pelatihan. </w:t>
            </w:r>
          </w:p>
          <w:p w14:paraId="2B90843E" w14:textId="003C3BE8" w:rsidR="0064643C" w:rsidRPr="00AE72D7" w:rsidRDefault="0064643C" w:rsidP="00AE72D7">
            <w:pPr>
              <w:pStyle w:val="ListParagraph"/>
              <w:widowControl/>
              <w:numPr>
                <w:ilvl w:val="1"/>
                <w:numId w:val="25"/>
              </w:numPr>
              <w:autoSpaceDE/>
              <w:autoSpaceDN/>
              <w:contextualSpacing/>
              <w:rPr>
                <w:rFonts w:asciiTheme="minorHAnsi" w:eastAsiaTheme="minorHAnsi" w:hAnsiTheme="minorHAnsi" w:cstheme="minorBidi"/>
                <w:lang w:val="en-US"/>
              </w:rPr>
            </w:pPr>
            <w:r w:rsidRPr="005C57EA">
              <w:t>Struktur standar kompetensi diidentifikasi sesuai aturan yang berlaku.</w:t>
            </w:r>
          </w:p>
        </w:tc>
        <w:tc>
          <w:tcPr>
            <w:tcW w:w="535" w:type="dxa"/>
          </w:tcPr>
          <w:p w14:paraId="622E046E" w14:textId="77777777" w:rsidR="0064643C" w:rsidRDefault="00AE72D7" w:rsidP="0064643C">
            <w:pPr>
              <w:pStyle w:val="TableParagraph"/>
              <w:spacing w:before="480"/>
              <w:ind w:left="130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86807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A6CDBDC" w14:textId="77777777" w:rsidR="0064643C" w:rsidRDefault="00AE72D7" w:rsidP="0064643C">
            <w:pPr>
              <w:pStyle w:val="TableParagraph"/>
              <w:spacing w:before="480"/>
              <w:ind w:left="14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665323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5D3B4FFA" w14:textId="77777777" w:rsidR="0064643C" w:rsidRDefault="0064643C" w:rsidP="0064643C">
            <w:pPr>
              <w:pStyle w:val="TableParagraph"/>
              <w:rPr>
                <w:rFonts w:ascii="Times New Roman"/>
              </w:rPr>
            </w:pPr>
          </w:p>
        </w:tc>
      </w:tr>
      <w:tr w:rsidR="0064643C" w14:paraId="02B13272" w14:textId="77777777" w:rsidTr="0064643C">
        <w:trPr>
          <w:trHeight w:val="1831"/>
        </w:trPr>
        <w:tc>
          <w:tcPr>
            <w:tcW w:w="5352" w:type="dxa"/>
            <w:gridSpan w:val="4"/>
          </w:tcPr>
          <w:p w14:paraId="62C3D578" w14:textId="5919280A" w:rsidR="0064643C" w:rsidRPr="005C57EA" w:rsidRDefault="0064643C" w:rsidP="00AE72D7">
            <w:pPr>
              <w:pStyle w:val="TableParagraph"/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r w:rsidRPr="005C57EA">
              <w:rPr>
                <w:lang w:val="en-US"/>
              </w:rPr>
              <w:t>Elemen</w:t>
            </w:r>
            <w:proofErr w:type="spellEnd"/>
            <w:r w:rsidRPr="005C57EA">
              <w:rPr>
                <w:lang w:val="en-US"/>
              </w:rPr>
              <w:t xml:space="preserve">: </w:t>
            </w:r>
            <w:r w:rsidRPr="005C57EA">
              <w:t>Mengidentifikasi Kerangka Kualifikasi Nasional Indonesia</w:t>
            </w:r>
            <w:r w:rsidRPr="005C57EA">
              <w:rPr>
                <w:lang w:val="en-US"/>
              </w:rPr>
              <w:t xml:space="preserve"> </w:t>
            </w:r>
            <w:r w:rsidRPr="005C57EA">
              <w:t>(KKNI)</w:t>
            </w:r>
          </w:p>
          <w:p w14:paraId="0DE149FE" w14:textId="77777777" w:rsidR="0064643C" w:rsidRPr="005C57EA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5C57EA">
              <w:t>Kriteria</w:t>
            </w:r>
            <w:r w:rsidRPr="005C57EA">
              <w:rPr>
                <w:spacing w:val="-4"/>
              </w:rPr>
              <w:t xml:space="preserve"> </w:t>
            </w:r>
            <w:r w:rsidRPr="005C57EA">
              <w:t>Unjuk</w:t>
            </w:r>
            <w:r w:rsidRPr="005C57EA">
              <w:rPr>
                <w:spacing w:val="-2"/>
              </w:rPr>
              <w:t xml:space="preserve"> </w:t>
            </w:r>
            <w:r w:rsidRPr="005C57EA">
              <w:t>Kerja:</w:t>
            </w:r>
          </w:p>
          <w:p w14:paraId="16E0503F" w14:textId="77777777" w:rsidR="0064643C" w:rsidRPr="005C57EA" w:rsidRDefault="0064643C" w:rsidP="00AE72D7">
            <w:pPr>
              <w:pStyle w:val="TableParagraph"/>
              <w:numPr>
                <w:ilvl w:val="1"/>
                <w:numId w:val="25"/>
              </w:numPr>
              <w:ind w:hanging="405"/>
              <w:rPr>
                <w:lang w:val="en-US"/>
              </w:rPr>
            </w:pPr>
            <w:proofErr w:type="spellStart"/>
            <w:r w:rsidRPr="005C57EA">
              <w:rPr>
                <w:lang w:val="en-US"/>
              </w:rPr>
              <w:t>Dokumen</w:t>
            </w:r>
            <w:proofErr w:type="spellEnd"/>
            <w:r w:rsidRPr="005C57EA">
              <w:rPr>
                <w:lang w:val="en-US"/>
              </w:rPr>
              <w:t xml:space="preserve"> KKNI </w:t>
            </w:r>
            <w:proofErr w:type="spellStart"/>
            <w:r w:rsidRPr="005C57EA">
              <w:rPr>
                <w:lang w:val="en-US"/>
              </w:rPr>
              <w:t>terkini</w:t>
            </w:r>
            <w:proofErr w:type="spellEnd"/>
            <w:r w:rsidRPr="005C57EA">
              <w:rPr>
                <w:lang w:val="en-US"/>
              </w:rPr>
              <w:t xml:space="preserve"> </w:t>
            </w:r>
            <w:proofErr w:type="spellStart"/>
            <w:r w:rsidRPr="005C57EA">
              <w:rPr>
                <w:lang w:val="en-US"/>
              </w:rPr>
              <w:t>diperoleh</w:t>
            </w:r>
            <w:proofErr w:type="spellEnd"/>
            <w:r w:rsidRPr="005C57EA">
              <w:rPr>
                <w:lang w:val="en-US"/>
              </w:rPr>
              <w:t xml:space="preserve"> </w:t>
            </w:r>
            <w:proofErr w:type="spellStart"/>
            <w:r w:rsidRPr="005C57EA">
              <w:rPr>
                <w:lang w:val="en-US"/>
              </w:rPr>
              <w:t>dari</w:t>
            </w:r>
            <w:proofErr w:type="spellEnd"/>
            <w:r w:rsidRPr="005C57EA">
              <w:rPr>
                <w:lang w:val="en-US"/>
              </w:rPr>
              <w:t xml:space="preserve"> </w:t>
            </w:r>
            <w:proofErr w:type="spellStart"/>
            <w:r w:rsidRPr="005C57EA">
              <w:rPr>
                <w:lang w:val="en-US"/>
              </w:rPr>
              <w:t>sumber</w:t>
            </w:r>
            <w:proofErr w:type="spellEnd"/>
            <w:r w:rsidRPr="005C57EA">
              <w:rPr>
                <w:lang w:val="en-US"/>
              </w:rPr>
              <w:t xml:space="preserve"> yang </w:t>
            </w:r>
            <w:proofErr w:type="spellStart"/>
            <w:r w:rsidRPr="005C57EA">
              <w:rPr>
                <w:lang w:val="en-US"/>
              </w:rPr>
              <w:t>terpecaya</w:t>
            </w:r>
            <w:proofErr w:type="spellEnd"/>
            <w:r w:rsidRPr="005C57EA">
              <w:rPr>
                <w:lang w:val="en-US"/>
              </w:rPr>
              <w:t>.</w:t>
            </w:r>
          </w:p>
          <w:p w14:paraId="3673327D" w14:textId="2C9A193C" w:rsidR="0064643C" w:rsidRPr="005C57EA" w:rsidRDefault="0064643C" w:rsidP="00AE72D7">
            <w:pPr>
              <w:pStyle w:val="TableParagraph"/>
              <w:numPr>
                <w:ilvl w:val="1"/>
                <w:numId w:val="25"/>
              </w:numPr>
              <w:ind w:hanging="405"/>
              <w:rPr>
                <w:lang w:val="en-US"/>
              </w:rPr>
            </w:pPr>
            <w:r w:rsidRPr="005C57EA">
              <w:t>Informasi kualifikasi kerja diidentifikasi berdasarkan KKNI</w:t>
            </w:r>
            <w:r w:rsidR="00AE72D7">
              <w:rPr>
                <w:lang w:val="en-US"/>
              </w:rPr>
              <w:t>.</w:t>
            </w:r>
          </w:p>
          <w:p w14:paraId="7C64C8B0" w14:textId="77777777" w:rsidR="0064643C" w:rsidRPr="005C57EA" w:rsidRDefault="0064643C" w:rsidP="00AE72D7">
            <w:pPr>
              <w:pStyle w:val="TableParagraph"/>
              <w:numPr>
                <w:ilvl w:val="1"/>
                <w:numId w:val="25"/>
              </w:numPr>
              <w:ind w:hanging="405"/>
              <w:rPr>
                <w:sz w:val="24"/>
                <w:lang w:val="en-US"/>
              </w:rPr>
            </w:pPr>
            <w:r w:rsidRPr="005C57EA">
              <w:t>Unit kompetensi diidentifikasi berdasarkan kebutuhan deskripsi kualifikasi.</w:t>
            </w:r>
          </w:p>
        </w:tc>
        <w:tc>
          <w:tcPr>
            <w:tcW w:w="535" w:type="dxa"/>
          </w:tcPr>
          <w:p w14:paraId="4173FBA1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3053960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989145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5220431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3ADE7166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035C805E" w14:textId="77777777" w:rsidTr="0064643C">
        <w:trPr>
          <w:trHeight w:val="1831"/>
        </w:trPr>
        <w:tc>
          <w:tcPr>
            <w:tcW w:w="5352" w:type="dxa"/>
            <w:gridSpan w:val="4"/>
          </w:tcPr>
          <w:p w14:paraId="62E8F177" w14:textId="735E6F02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Theme="minorHAnsi" w:cstheme="minorBidi"/>
                <w:lang w:val="en-US"/>
              </w:rPr>
            </w:pPr>
            <w:r w:rsidRPr="007E16A7">
              <w:t>Menyiapkan rencana kegiatan pelatihan kerja</w:t>
            </w:r>
          </w:p>
          <w:p w14:paraId="1D8448F6" w14:textId="77777777" w:rsidR="0064643C" w:rsidRPr="007E16A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76EFD0F8" w14:textId="77777777" w:rsidR="0064643C" w:rsidRPr="007E16A7" w:rsidRDefault="0064643C" w:rsidP="0064643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675"/>
              </w:tabs>
              <w:autoSpaceDE/>
              <w:autoSpaceDN/>
              <w:ind w:hanging="405"/>
              <w:contextualSpacing/>
              <w:rPr>
                <w:rFonts w:eastAsiaTheme="minorHAnsi" w:cstheme="minorBidi"/>
                <w:lang w:val="en-US"/>
              </w:rPr>
            </w:pPr>
            <w:r w:rsidRPr="007E16A7">
              <w:rPr>
                <w:lang w:val="en-US"/>
              </w:rPr>
              <w:t xml:space="preserve"> </w:t>
            </w:r>
            <w:r w:rsidRPr="007E16A7">
              <w:t>Unit kompetensi, elemen kompetensi dan kriteria</w:t>
            </w:r>
            <w:r w:rsidRPr="007E16A7">
              <w:rPr>
                <w:lang w:val="en-US"/>
              </w:rPr>
              <w:t xml:space="preserve"> </w:t>
            </w:r>
            <w:r w:rsidRPr="007E16A7">
              <w:t xml:space="preserve">unjuk kerja diuraikan ke dalam indikator unjuk kerja. </w:t>
            </w:r>
          </w:p>
          <w:p w14:paraId="69309E7F" w14:textId="77777777" w:rsidR="0064643C" w:rsidRPr="007E16A7" w:rsidRDefault="0064643C" w:rsidP="0064643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739"/>
              </w:tabs>
              <w:autoSpaceDE/>
              <w:autoSpaceDN/>
              <w:ind w:hanging="405"/>
              <w:contextualSpacing/>
            </w:pPr>
            <w:r w:rsidRPr="007E16A7">
              <w:t xml:space="preserve">Indikator unjuk kerja dikontekstualkan ke dalam materi pelatihan sesuai aspek pengetahuan, keterampilan dan sikap yang dibutuhkan. </w:t>
            </w:r>
          </w:p>
          <w:p w14:paraId="093D5744" w14:textId="77777777" w:rsidR="0064643C" w:rsidRPr="007E16A7" w:rsidRDefault="0064643C" w:rsidP="0064643C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739"/>
              </w:tabs>
              <w:autoSpaceDE/>
              <w:autoSpaceDN/>
              <w:ind w:hanging="405"/>
              <w:contextualSpacing/>
            </w:pPr>
            <w:r w:rsidRPr="007E16A7">
              <w:t xml:space="preserve">Metode, media dan sumber pembelajaran dipilih berdasarkan aspek pengetahuan, keterampilan dan sikap yang telah dideskripsikan. </w:t>
            </w:r>
          </w:p>
          <w:p w14:paraId="1149791D" w14:textId="77777777" w:rsidR="0064643C" w:rsidRPr="005C57EA" w:rsidRDefault="0064643C" w:rsidP="0064643C">
            <w:pPr>
              <w:pStyle w:val="TableParagraph"/>
              <w:ind w:left="720"/>
              <w:rPr>
                <w:lang w:val="en-US"/>
              </w:rPr>
            </w:pPr>
            <w:r w:rsidRPr="007E16A7">
              <w:t>Rencana kegiatan disusun dalam bentuk matriks pelatihan kerja.</w:t>
            </w:r>
          </w:p>
        </w:tc>
        <w:tc>
          <w:tcPr>
            <w:tcW w:w="535" w:type="dxa"/>
          </w:tcPr>
          <w:p w14:paraId="4AB803DC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1915326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078DCD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198150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07BD4714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4487D0F9" w14:textId="62CB7704" w:rsidR="00AA56D8" w:rsidRDefault="00AA56D8">
      <w:pPr>
        <w:pStyle w:val="BodyText"/>
        <w:rPr>
          <w:b/>
        </w:rPr>
      </w:pPr>
    </w:p>
    <w:p w14:paraId="32A1B962" w14:textId="0151B1C8" w:rsidR="0064643C" w:rsidRDefault="0064643C">
      <w:pPr>
        <w:pStyle w:val="BodyText"/>
        <w:rPr>
          <w:b/>
        </w:rPr>
      </w:pPr>
    </w:p>
    <w:p w14:paraId="361DFC94" w14:textId="376F9914" w:rsidR="0064643C" w:rsidRDefault="0064643C">
      <w:pPr>
        <w:pStyle w:val="BodyText"/>
        <w:rPr>
          <w:b/>
        </w:rPr>
      </w:pPr>
    </w:p>
    <w:p w14:paraId="4F505501" w14:textId="57D9DECE" w:rsidR="0064643C" w:rsidRDefault="0064643C">
      <w:pPr>
        <w:pStyle w:val="BodyText"/>
        <w:rPr>
          <w:b/>
        </w:rPr>
      </w:pPr>
    </w:p>
    <w:p w14:paraId="5C455DB3" w14:textId="77777777" w:rsidR="0064643C" w:rsidRDefault="0064643C">
      <w:pPr>
        <w:pStyle w:val="BodyText"/>
        <w:rPr>
          <w:b/>
        </w:rPr>
      </w:pPr>
    </w:p>
    <w:p w14:paraId="454EE5FA" w14:textId="77777777" w:rsidR="0064643C" w:rsidRDefault="0064643C">
      <w:pPr>
        <w:pStyle w:val="BodyText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67"/>
      </w:tblGrid>
      <w:tr w:rsidR="0064643C" w14:paraId="7DC7DC07" w14:textId="77777777" w:rsidTr="0064643C">
        <w:trPr>
          <w:trHeight w:val="395"/>
        </w:trPr>
        <w:tc>
          <w:tcPr>
            <w:tcW w:w="2127" w:type="dxa"/>
            <w:vMerge w:val="restart"/>
          </w:tcPr>
          <w:p w14:paraId="34F28DA7" w14:textId="77777777" w:rsidR="0064643C" w:rsidRDefault="0064643C" w:rsidP="0064643C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30FC82" w14:textId="77777777" w:rsidR="0064643C" w:rsidRDefault="0064643C" w:rsidP="0064643C"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Kompetensi 2</w:t>
            </w:r>
          </w:p>
        </w:tc>
        <w:tc>
          <w:tcPr>
            <w:tcW w:w="1346" w:type="dxa"/>
          </w:tcPr>
          <w:p w14:paraId="6A53F3F2" w14:textId="77777777" w:rsidR="0064643C" w:rsidRDefault="0064643C" w:rsidP="0064643C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31C27A42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0CD90CAC" w14:textId="2F4D6EFC" w:rsidR="0064643C" w:rsidRPr="007E16A7" w:rsidRDefault="00D315B5" w:rsidP="0064643C">
            <w:pPr>
              <w:rPr>
                <w:rFonts w:eastAsiaTheme="minorHAnsi" w:cstheme="minorBidi"/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7E16A7">
              <w:rPr>
                <w:b/>
                <w:sz w:val="24"/>
                <w:szCs w:val="24"/>
              </w:rPr>
              <w:t>N.78SPS02.019.2</w:t>
            </w:r>
          </w:p>
        </w:tc>
      </w:tr>
      <w:tr w:rsidR="0064643C" w14:paraId="4DA27722" w14:textId="77777777" w:rsidTr="0064643C">
        <w:trPr>
          <w:trHeight w:val="398"/>
        </w:trPr>
        <w:tc>
          <w:tcPr>
            <w:tcW w:w="2127" w:type="dxa"/>
            <w:vMerge/>
            <w:tcBorders>
              <w:top w:val="nil"/>
            </w:tcBorders>
          </w:tcPr>
          <w:p w14:paraId="7750E590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583AA3D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726D9C6" w14:textId="77777777" w:rsidR="0064643C" w:rsidRDefault="0064643C" w:rsidP="0064643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014" w:type="dxa"/>
            <w:gridSpan w:val="4"/>
            <w:vAlign w:val="center"/>
          </w:tcPr>
          <w:p w14:paraId="087D6543" w14:textId="48A7732B" w:rsidR="0064643C" w:rsidRPr="007E16A7" w:rsidRDefault="00D315B5" w:rsidP="006464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7E16A7">
              <w:rPr>
                <w:b/>
                <w:sz w:val="24"/>
                <w:szCs w:val="24"/>
              </w:rPr>
              <w:t>Merencanakan Penyajian Materi Pelatihan Kerja</w:t>
            </w:r>
          </w:p>
        </w:tc>
      </w:tr>
      <w:tr w:rsidR="0064643C" w14:paraId="4D830B1B" w14:textId="77777777" w:rsidTr="0064643C">
        <w:trPr>
          <w:trHeight w:val="412"/>
        </w:trPr>
        <w:tc>
          <w:tcPr>
            <w:tcW w:w="5352" w:type="dxa"/>
            <w:gridSpan w:val="4"/>
          </w:tcPr>
          <w:p w14:paraId="6CC12B3D" w14:textId="77777777" w:rsidR="0064643C" w:rsidRDefault="0064643C" w:rsidP="0064643C">
            <w:pPr>
              <w:pStyle w:val="TableParagraph"/>
              <w:tabs>
                <w:tab w:val="left" w:leader="dot" w:pos="2667"/>
              </w:tabs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Dapatkah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Saya</w:t>
            </w:r>
            <w:r>
              <w:rPr>
                <w:b/>
                <w:sz w:val="24"/>
              </w:rPr>
              <w:tab/>
              <w:t>?</w:t>
            </w:r>
          </w:p>
        </w:tc>
        <w:tc>
          <w:tcPr>
            <w:tcW w:w="535" w:type="dxa"/>
          </w:tcPr>
          <w:p w14:paraId="49A4C5D6" w14:textId="77777777" w:rsidR="0064643C" w:rsidRDefault="0064643C" w:rsidP="0064643C">
            <w:pPr>
              <w:pStyle w:val="TableParagraph"/>
              <w:spacing w:before="5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51467430" w14:textId="77777777" w:rsidR="0064643C" w:rsidRDefault="0064643C" w:rsidP="0064643C">
            <w:pPr>
              <w:pStyle w:val="TableParagraph"/>
              <w:spacing w:before="59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67" w:type="dxa"/>
          </w:tcPr>
          <w:p w14:paraId="16E4404A" w14:textId="77777777" w:rsidR="0064643C" w:rsidRDefault="0064643C" w:rsidP="0064643C">
            <w:pPr>
              <w:pStyle w:val="TableParagraph"/>
              <w:spacing w:before="59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6FCEE242" w14:textId="77777777" w:rsidTr="0064643C">
        <w:trPr>
          <w:trHeight w:val="1440"/>
        </w:trPr>
        <w:tc>
          <w:tcPr>
            <w:tcW w:w="5352" w:type="dxa"/>
            <w:gridSpan w:val="4"/>
          </w:tcPr>
          <w:p w14:paraId="374DFBCD" w14:textId="37553A17" w:rsidR="0064643C" w:rsidRPr="007E16A7" w:rsidRDefault="0064643C" w:rsidP="00AE72D7">
            <w:pPr>
              <w:pStyle w:val="TableParagraph"/>
              <w:numPr>
                <w:ilvl w:val="0"/>
                <w:numId w:val="27"/>
              </w:numPr>
              <w:rPr>
                <w:b/>
              </w:rPr>
            </w:pPr>
            <w:r w:rsidRPr="007E16A7">
              <w:t>Elemen:</w:t>
            </w:r>
            <w:r w:rsidRPr="007E16A7">
              <w:rPr>
                <w:spacing w:val="-1"/>
              </w:rPr>
              <w:t xml:space="preserve"> </w:t>
            </w:r>
            <w:r w:rsidRPr="007E16A7">
              <w:t>Menyusun sesi pembelajaran</w:t>
            </w:r>
          </w:p>
          <w:p w14:paraId="45C1BE04" w14:textId="77777777" w:rsidR="0064643C" w:rsidRPr="007E16A7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7E16A7">
              <w:t>Kriteria</w:t>
            </w:r>
            <w:r w:rsidRPr="007E16A7">
              <w:rPr>
                <w:spacing w:val="-4"/>
              </w:rPr>
              <w:t xml:space="preserve"> </w:t>
            </w:r>
            <w:r w:rsidRPr="007E16A7">
              <w:t>Unjuk</w:t>
            </w:r>
            <w:r w:rsidRPr="007E16A7">
              <w:rPr>
                <w:spacing w:val="-2"/>
              </w:rPr>
              <w:t xml:space="preserve"> </w:t>
            </w:r>
            <w:r w:rsidRPr="007E16A7">
              <w:t>Kerja:</w:t>
            </w:r>
          </w:p>
          <w:p w14:paraId="34A3716D" w14:textId="77777777" w:rsidR="0064643C" w:rsidRPr="007E16A7" w:rsidRDefault="0064643C" w:rsidP="00AE72D7">
            <w:pPr>
              <w:ind w:left="675" w:hanging="360"/>
              <w:rPr>
                <w:rFonts w:eastAsiaTheme="minorHAnsi" w:cstheme="minorBidi"/>
                <w:lang w:val="id-ID"/>
              </w:rPr>
            </w:pPr>
            <w:r w:rsidRPr="007E16A7">
              <w:rPr>
                <w:lang w:val="en-US"/>
              </w:rPr>
              <w:t xml:space="preserve">1.1. </w:t>
            </w:r>
            <w:r w:rsidRPr="007E16A7">
              <w:t xml:space="preserve">Materi pembelajaran, metode dan media </w:t>
            </w:r>
          </w:p>
          <w:p w14:paraId="7D43317E" w14:textId="77777777" w:rsidR="0064643C" w:rsidRPr="007E16A7" w:rsidRDefault="0064643C" w:rsidP="00AE72D7">
            <w:pPr>
              <w:pStyle w:val="TableParagraph"/>
              <w:ind w:left="675" w:hanging="360"/>
              <w:rPr>
                <w:sz w:val="24"/>
                <w:lang w:val="en-US"/>
              </w:rPr>
            </w:pPr>
            <w:r w:rsidRPr="007E16A7">
              <w:rPr>
                <w:lang w:val="en-US"/>
              </w:rPr>
              <w:t xml:space="preserve">1.2. </w:t>
            </w:r>
            <w:r w:rsidRPr="007E16A7">
              <w:t>Materi pembelajaran, metode dan media pembelajaran disusun dalam sesi dan tahapan pembelajaran</w:t>
            </w:r>
            <w:r w:rsidRPr="007E16A7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15CEB93E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080531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36A54CC7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6766530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7E7F2C2E" w14:textId="77777777" w:rsidR="0064643C" w:rsidRDefault="0064643C" w:rsidP="0064643C">
            <w:pPr>
              <w:pStyle w:val="TableParagraph"/>
              <w:rPr>
                <w:rFonts w:ascii="Times New Roman"/>
              </w:rPr>
            </w:pPr>
          </w:p>
        </w:tc>
      </w:tr>
      <w:tr w:rsidR="0064643C" w14:paraId="3B970D46" w14:textId="77777777" w:rsidTr="0064643C">
        <w:trPr>
          <w:trHeight w:val="1462"/>
        </w:trPr>
        <w:tc>
          <w:tcPr>
            <w:tcW w:w="5352" w:type="dxa"/>
            <w:gridSpan w:val="4"/>
          </w:tcPr>
          <w:p w14:paraId="6ECB006D" w14:textId="5E90A304" w:rsidR="0064643C" w:rsidRPr="007E16A7" w:rsidRDefault="0064643C" w:rsidP="00AE72D7">
            <w:pPr>
              <w:pStyle w:val="TableParagraph"/>
              <w:numPr>
                <w:ilvl w:val="0"/>
                <w:numId w:val="27"/>
              </w:numPr>
              <w:rPr>
                <w:b/>
              </w:rPr>
            </w:pPr>
            <w:r w:rsidRPr="007E16A7">
              <w:t>Elemen:</w:t>
            </w:r>
            <w:r w:rsidRPr="007E16A7">
              <w:rPr>
                <w:spacing w:val="-2"/>
              </w:rPr>
              <w:t xml:space="preserve"> </w:t>
            </w:r>
            <w:r w:rsidRPr="007E16A7">
              <w:t>Mempersiapkan bahan, peralatan, perlengkapan dan media pembelajaran yang digunakan</w:t>
            </w:r>
          </w:p>
          <w:p w14:paraId="7CDC3893" w14:textId="77777777" w:rsidR="0064643C" w:rsidRPr="007E16A7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7E16A7">
              <w:t>Kriteria</w:t>
            </w:r>
            <w:r w:rsidRPr="007E16A7">
              <w:rPr>
                <w:spacing w:val="-4"/>
              </w:rPr>
              <w:t xml:space="preserve"> </w:t>
            </w:r>
            <w:r w:rsidRPr="007E16A7">
              <w:t>Unjuk</w:t>
            </w:r>
            <w:r w:rsidRPr="007E16A7">
              <w:rPr>
                <w:spacing w:val="-2"/>
              </w:rPr>
              <w:t xml:space="preserve"> </w:t>
            </w:r>
            <w:r w:rsidRPr="007E16A7">
              <w:t>Kerja:</w:t>
            </w:r>
          </w:p>
          <w:p w14:paraId="27735DA9" w14:textId="77777777" w:rsidR="0064643C" w:rsidRDefault="0064643C" w:rsidP="00AE72D7">
            <w:pPr>
              <w:ind w:left="675" w:hanging="360"/>
            </w:pPr>
            <w:r w:rsidRPr="007E16A7">
              <w:rPr>
                <w:lang w:val="en-US"/>
              </w:rPr>
              <w:t xml:space="preserve">2.1. </w:t>
            </w:r>
            <w:r w:rsidRPr="007E16A7">
              <w:t xml:space="preserve">Bahan, peralatan, perlengkapan dan media pembelajaran yang akan digunakan diidentifikasi untuk mendukung penyusunan rencana sesi pembelajaran. </w:t>
            </w:r>
          </w:p>
          <w:p w14:paraId="0FDCD26C" w14:textId="77777777" w:rsidR="0064643C" w:rsidRPr="007E16A7" w:rsidRDefault="0064643C" w:rsidP="00AE72D7">
            <w:pPr>
              <w:ind w:left="675" w:hanging="360"/>
              <w:rPr>
                <w:rFonts w:eastAsiaTheme="minorHAnsi" w:cstheme="minorBidi"/>
                <w:lang w:val="id-ID"/>
              </w:rPr>
            </w:pPr>
            <w:r w:rsidRPr="007E16A7">
              <w:t>2.2</w:t>
            </w:r>
            <w:r>
              <w:rPr>
                <w:lang w:val="en-US"/>
              </w:rPr>
              <w:t xml:space="preserve">. </w:t>
            </w:r>
            <w:r w:rsidRPr="007E16A7">
              <w:t xml:space="preserve">Bahan, peralatan, perlengkapan dan media pembelajaran yang akan digunakan disusun dalam bentuk rencana pembelajaran. </w:t>
            </w:r>
          </w:p>
          <w:p w14:paraId="25812B4A" w14:textId="77777777" w:rsidR="0064643C" w:rsidRPr="007E16A7" w:rsidRDefault="0064643C" w:rsidP="00AE72D7">
            <w:pPr>
              <w:ind w:left="675" w:hanging="360"/>
            </w:pPr>
            <w:r w:rsidRPr="007E16A7">
              <w:t>2.3</w:t>
            </w:r>
            <w:r>
              <w:rPr>
                <w:lang w:val="en-US"/>
              </w:rPr>
              <w:t xml:space="preserve">. </w:t>
            </w:r>
            <w:r w:rsidRPr="007E16A7">
              <w:t>Bahan, peralatan, perlengkapan dan media pembelajaran yang akan digunakan disiapkan sesuai klasifikasinya.</w:t>
            </w:r>
          </w:p>
        </w:tc>
        <w:tc>
          <w:tcPr>
            <w:tcW w:w="535" w:type="dxa"/>
          </w:tcPr>
          <w:p w14:paraId="6766763E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729871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60D329D9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2192745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1FF9574E" w14:textId="77777777" w:rsidR="0064643C" w:rsidRDefault="0064643C" w:rsidP="0064643C">
            <w:pPr>
              <w:pStyle w:val="TableParagraph"/>
              <w:rPr>
                <w:rFonts w:ascii="Times New Roman"/>
              </w:rPr>
            </w:pPr>
          </w:p>
        </w:tc>
      </w:tr>
      <w:tr w:rsidR="0064643C" w14:paraId="7359DB38" w14:textId="77777777" w:rsidTr="0064643C">
        <w:trPr>
          <w:trHeight w:val="1462"/>
        </w:trPr>
        <w:tc>
          <w:tcPr>
            <w:tcW w:w="5352" w:type="dxa"/>
            <w:gridSpan w:val="4"/>
          </w:tcPr>
          <w:p w14:paraId="2CE50A47" w14:textId="24EE4E9E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contextualSpacing/>
              <w:rPr>
                <w:rFonts w:eastAsiaTheme="minorHAnsi" w:cstheme="minorBidi"/>
                <w:lang w:val="en-US"/>
              </w:rPr>
            </w:pPr>
            <w:proofErr w:type="spellStart"/>
            <w:r w:rsidRPr="00AE72D7">
              <w:rPr>
                <w:lang w:val="en-US"/>
              </w:rPr>
              <w:t>Elemen</w:t>
            </w:r>
            <w:proofErr w:type="spellEnd"/>
            <w:r w:rsidRPr="00AE72D7">
              <w:rPr>
                <w:lang w:val="en-US"/>
              </w:rPr>
              <w:t xml:space="preserve">: </w:t>
            </w:r>
            <w:r w:rsidRPr="007E16A7">
              <w:t>Mempersiapkan tempat dan pelatih yang akan terlibat dalam penyajian materi</w:t>
            </w:r>
          </w:p>
          <w:p w14:paraId="69C80315" w14:textId="77777777" w:rsidR="0064643C" w:rsidRPr="007E16A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7E16A7">
              <w:t>Kriteria Unjuk Kerja:</w:t>
            </w:r>
          </w:p>
          <w:p w14:paraId="392B2CCC" w14:textId="3887556C" w:rsidR="0064643C" w:rsidRPr="007E16A7" w:rsidRDefault="0064643C" w:rsidP="00AE72D7">
            <w:pPr>
              <w:pStyle w:val="ListParagraph"/>
              <w:numPr>
                <w:ilvl w:val="1"/>
                <w:numId w:val="25"/>
              </w:numPr>
            </w:pPr>
            <w:r w:rsidRPr="007E16A7">
              <w:t xml:space="preserve">Tempat dan Instruktur yang akan terlibat dalam sesi pelatihan diidentifikasi sesuai dengan kebutuhan. </w:t>
            </w:r>
          </w:p>
          <w:p w14:paraId="486264BA" w14:textId="77777777" w:rsidR="0064643C" w:rsidRPr="007E16A7" w:rsidRDefault="0064643C" w:rsidP="00AE72D7">
            <w:pPr>
              <w:pStyle w:val="ListParagraph"/>
              <w:numPr>
                <w:ilvl w:val="1"/>
                <w:numId w:val="25"/>
              </w:numPr>
            </w:pPr>
            <w:r w:rsidRPr="007E16A7">
              <w:t>Tempat dan instruktur yang akan terlibat dalam  sesi penyajian disiapkan sesuai kompetensinya.</w:t>
            </w:r>
          </w:p>
        </w:tc>
        <w:tc>
          <w:tcPr>
            <w:tcW w:w="535" w:type="dxa"/>
          </w:tcPr>
          <w:p w14:paraId="01BF0C84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52961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94FC85F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664739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24C6A2A2" w14:textId="77777777" w:rsidR="0064643C" w:rsidRDefault="0064643C" w:rsidP="0064643C">
            <w:pPr>
              <w:pStyle w:val="TableParagraph"/>
              <w:rPr>
                <w:rFonts w:ascii="Times New Roman"/>
              </w:rPr>
            </w:pPr>
          </w:p>
        </w:tc>
      </w:tr>
      <w:tr w:rsidR="0064643C" w14:paraId="7970431C" w14:textId="77777777" w:rsidTr="0064643C">
        <w:trPr>
          <w:trHeight w:val="1440"/>
        </w:trPr>
        <w:tc>
          <w:tcPr>
            <w:tcW w:w="5352" w:type="dxa"/>
            <w:gridSpan w:val="4"/>
          </w:tcPr>
          <w:p w14:paraId="593BE04A" w14:textId="61E007BC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5"/>
              </w:numPr>
              <w:autoSpaceDE/>
              <w:autoSpaceDN/>
              <w:contextualSpacing/>
              <w:rPr>
                <w:rFonts w:eastAsiaTheme="minorHAnsi" w:cstheme="minorBidi"/>
                <w:lang w:val="en-US"/>
              </w:rPr>
            </w:pPr>
            <w:r w:rsidRPr="007E16A7">
              <w:t>Elemen : Mengorganisasikan lingkungan pembelajaran sesuai dengan situasi  pembelajaran</w:t>
            </w:r>
          </w:p>
          <w:p w14:paraId="691854EA" w14:textId="77777777" w:rsidR="0064643C" w:rsidRPr="007E16A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7E16A7">
              <w:t>Kriteria unjuk Kerja:</w:t>
            </w:r>
          </w:p>
          <w:p w14:paraId="657E93A2" w14:textId="77777777" w:rsidR="0064643C" w:rsidRPr="007E16A7" w:rsidRDefault="0064643C" w:rsidP="00AE72D7">
            <w:pPr>
              <w:pStyle w:val="ListParagraph"/>
              <w:numPr>
                <w:ilvl w:val="1"/>
                <w:numId w:val="25"/>
              </w:numPr>
            </w:pPr>
            <w:r w:rsidRPr="007E16A7">
              <w:t xml:space="preserve">Rencana pelatihan dan materi yang akan disajikan dikomunikasikan kepada Instruktur dan pimpinan setempat.  </w:t>
            </w:r>
          </w:p>
          <w:p w14:paraId="43F2AD01" w14:textId="77777777" w:rsidR="0064643C" w:rsidRPr="007E16A7" w:rsidRDefault="0064643C" w:rsidP="00AE72D7">
            <w:pPr>
              <w:pStyle w:val="ListParagraph"/>
              <w:numPr>
                <w:ilvl w:val="1"/>
                <w:numId w:val="25"/>
              </w:numPr>
            </w:pPr>
            <w:r w:rsidRPr="007E16A7">
              <w:t>Fasilitas  bahan, peralatan, perlengkapan dan media pembelajaran dan jadual pembelajaran diorganisasikan sesuai dengan rencana pembelajaran</w:t>
            </w:r>
            <w:r w:rsidRPr="007E16A7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4FE3E291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6975848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477C165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832635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67" w:type="dxa"/>
          </w:tcPr>
          <w:p w14:paraId="31432F09" w14:textId="77777777" w:rsidR="0064643C" w:rsidRDefault="0064643C" w:rsidP="0064643C">
            <w:pPr>
              <w:pStyle w:val="TableParagraph"/>
              <w:rPr>
                <w:rFonts w:ascii="Times New Roman"/>
              </w:rPr>
            </w:pPr>
          </w:p>
        </w:tc>
      </w:tr>
    </w:tbl>
    <w:p w14:paraId="642BDABA" w14:textId="77777777" w:rsidR="00AA56D8" w:rsidRDefault="00AA56D8">
      <w:pPr>
        <w:rPr>
          <w:sz w:val="2"/>
          <w:szCs w:val="2"/>
        </w:rPr>
      </w:pPr>
    </w:p>
    <w:p w14:paraId="3591F535" w14:textId="3B78C44D" w:rsidR="0064643C" w:rsidRDefault="0064643C">
      <w:pPr>
        <w:rPr>
          <w:sz w:val="2"/>
          <w:szCs w:val="2"/>
        </w:rPr>
      </w:pPr>
    </w:p>
    <w:p w14:paraId="647313AC" w14:textId="48E39EE8" w:rsidR="0064643C" w:rsidRDefault="0064643C">
      <w:pPr>
        <w:rPr>
          <w:sz w:val="2"/>
          <w:szCs w:val="2"/>
        </w:rPr>
        <w:sectPr w:rsidR="0064643C" w:rsidSect="00BA1752">
          <w:headerReference w:type="default" r:id="rId7"/>
          <w:type w:val="continuous"/>
          <w:pgSz w:w="11910" w:h="16850"/>
          <w:pgMar w:top="1134" w:right="56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44679178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6399925F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591278C" w14:textId="77777777" w:rsidR="0064643C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Kompetensi 3</w:t>
            </w:r>
          </w:p>
        </w:tc>
        <w:tc>
          <w:tcPr>
            <w:tcW w:w="1346" w:type="dxa"/>
          </w:tcPr>
          <w:p w14:paraId="7CA6E1F3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29371B0B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421540E6" w14:textId="5AFA063F" w:rsidR="0064643C" w:rsidRPr="00D812DA" w:rsidRDefault="00D315B5" w:rsidP="0064643C">
            <w:pPr>
              <w:rPr>
                <w:rFonts w:eastAsiaTheme="minorHAnsi" w:cstheme="minorBidi"/>
                <w:b/>
                <w:sz w:val="24"/>
                <w:szCs w:val="24"/>
                <w:lang w:val="id-ID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D812DA">
              <w:rPr>
                <w:b/>
                <w:sz w:val="24"/>
                <w:szCs w:val="24"/>
              </w:rPr>
              <w:t xml:space="preserve">N.78SPS02.028.2 </w:t>
            </w:r>
          </w:p>
        </w:tc>
      </w:tr>
      <w:tr w:rsidR="0064643C" w14:paraId="000FFE6B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5444813C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631EB010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2B554AC7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02227C87" w14:textId="44CE7F9F" w:rsidR="0064643C" w:rsidRPr="00D812DA" w:rsidRDefault="00D315B5" w:rsidP="0064643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D812DA">
              <w:rPr>
                <w:b/>
                <w:sz w:val="24"/>
                <w:szCs w:val="24"/>
              </w:rPr>
              <w:t>Melaksanakan  Pelatihan Tatap Muka  (Face To Face)</w:t>
            </w:r>
          </w:p>
        </w:tc>
      </w:tr>
      <w:tr w:rsidR="0064643C" w14:paraId="4145B581" w14:textId="77777777" w:rsidTr="0064643C">
        <w:trPr>
          <w:trHeight w:val="414"/>
        </w:trPr>
        <w:tc>
          <w:tcPr>
            <w:tcW w:w="5352" w:type="dxa"/>
            <w:gridSpan w:val="4"/>
          </w:tcPr>
          <w:p w14:paraId="00A00B45" w14:textId="77777777" w:rsidR="0064643C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Dapatkah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Saya</w:t>
            </w:r>
            <w:r>
              <w:rPr>
                <w:b/>
                <w:sz w:val="24"/>
              </w:rPr>
              <w:tab/>
              <w:t>?</w:t>
            </w:r>
          </w:p>
        </w:tc>
        <w:tc>
          <w:tcPr>
            <w:tcW w:w="535" w:type="dxa"/>
          </w:tcPr>
          <w:p w14:paraId="16DD099D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38C693B5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351D54A9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5BBE2D07" w14:textId="77777777" w:rsidTr="0064643C">
        <w:trPr>
          <w:trHeight w:val="1440"/>
        </w:trPr>
        <w:tc>
          <w:tcPr>
            <w:tcW w:w="5352" w:type="dxa"/>
            <w:gridSpan w:val="4"/>
          </w:tcPr>
          <w:p w14:paraId="2A50F519" w14:textId="56118FB2" w:rsidR="0064643C" w:rsidRPr="00D812DA" w:rsidRDefault="0064643C" w:rsidP="00AE72D7">
            <w:pPr>
              <w:pStyle w:val="TableParagraph"/>
              <w:numPr>
                <w:ilvl w:val="0"/>
                <w:numId w:val="28"/>
              </w:numPr>
              <w:rPr>
                <w:b/>
              </w:rPr>
            </w:pPr>
            <w:r w:rsidRPr="00D812DA">
              <w:t>Elemen:</w:t>
            </w:r>
            <w:r w:rsidRPr="00D812DA">
              <w:rPr>
                <w:spacing w:val="-1"/>
              </w:rPr>
              <w:t xml:space="preserve"> </w:t>
            </w:r>
            <w:r w:rsidRPr="00D812DA">
              <w:t>Menjalin hubungan kerja yang baik pada situasi pembelajaran</w:t>
            </w:r>
          </w:p>
          <w:p w14:paraId="7ED794BF" w14:textId="77777777" w:rsidR="0064643C" w:rsidRPr="00D812DA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D812DA">
              <w:t>Kriteria</w:t>
            </w:r>
            <w:r w:rsidRPr="00D812DA">
              <w:rPr>
                <w:spacing w:val="-4"/>
              </w:rPr>
              <w:t xml:space="preserve"> </w:t>
            </w:r>
            <w:r w:rsidRPr="00D812DA">
              <w:t>Unjuk</w:t>
            </w:r>
            <w:r w:rsidRPr="00D812DA">
              <w:rPr>
                <w:spacing w:val="-2"/>
              </w:rPr>
              <w:t xml:space="preserve"> </w:t>
            </w:r>
            <w:r w:rsidRPr="00D812DA">
              <w:t>Kerja:</w:t>
            </w:r>
          </w:p>
          <w:p w14:paraId="2F726D55" w14:textId="77777777" w:rsidR="0064643C" w:rsidRPr="00D812DA" w:rsidRDefault="0064643C" w:rsidP="00AE72D7">
            <w:pPr>
              <w:ind w:left="675" w:hanging="360"/>
              <w:rPr>
                <w:rFonts w:eastAsiaTheme="minorHAnsi" w:cstheme="minorBidi"/>
                <w:lang w:val="id-ID"/>
              </w:rPr>
            </w:pPr>
            <w:r w:rsidRPr="00D812DA">
              <w:rPr>
                <w:lang w:val="en-US"/>
              </w:rPr>
              <w:t xml:space="preserve">1.1. </w:t>
            </w:r>
            <w:r w:rsidRPr="00D812DA">
              <w:t xml:space="preserve">Pelatih dan tanggung jawab setiap pelatih yang akan teribat dikoordinasikan secara tepat. </w:t>
            </w:r>
          </w:p>
          <w:p w14:paraId="53D918CA" w14:textId="77777777" w:rsidR="0064643C" w:rsidRPr="00D812DA" w:rsidRDefault="0064643C" w:rsidP="00AE72D7">
            <w:pPr>
              <w:ind w:left="675" w:hanging="360"/>
            </w:pPr>
            <w:r w:rsidRPr="00D812DA">
              <w:rPr>
                <w:lang w:val="en-US"/>
              </w:rPr>
              <w:t xml:space="preserve">1.2. </w:t>
            </w:r>
            <w:r w:rsidRPr="00D812DA">
              <w:t xml:space="preserve">Pelatih yang akan terlibat diperkenalkan dalam situasi pelatihan yang harmonis. </w:t>
            </w:r>
          </w:p>
          <w:p w14:paraId="4A98DF17" w14:textId="77777777" w:rsidR="0064643C" w:rsidRPr="00D812DA" w:rsidRDefault="0064643C" w:rsidP="00AE72D7">
            <w:pPr>
              <w:ind w:left="675" w:hanging="360"/>
            </w:pPr>
            <w:r w:rsidRPr="00D812DA">
              <w:rPr>
                <w:lang w:val="en-US"/>
              </w:rPr>
              <w:t xml:space="preserve">1.3. </w:t>
            </w:r>
            <w:r w:rsidRPr="00D812DA">
              <w:t xml:space="preserve">Hubungan kerja yang baik antar peserta pelatihan dalam proses pembelajaran diwujudkan dalam bentuk saling memahami peran masing-masing. </w:t>
            </w:r>
          </w:p>
          <w:p w14:paraId="65B349CC" w14:textId="77777777" w:rsidR="0064643C" w:rsidRPr="00D812DA" w:rsidRDefault="0064643C" w:rsidP="00AE72D7">
            <w:pPr>
              <w:ind w:left="675" w:hanging="360"/>
            </w:pPr>
            <w:r w:rsidRPr="00D812DA">
              <w:rPr>
                <w:lang w:val="en-US"/>
              </w:rPr>
              <w:t xml:space="preserve">1.4. </w:t>
            </w:r>
            <w:r w:rsidRPr="00D812DA">
              <w:t xml:space="preserve">Hubungan kerja yang baik antara peserta pelatihan dengan instruktur diwujudkan dalam bentuk saling memahami peran masing-masing. </w:t>
            </w:r>
          </w:p>
          <w:p w14:paraId="2A230C26" w14:textId="77777777" w:rsidR="0064643C" w:rsidRPr="00D812DA" w:rsidRDefault="0064643C" w:rsidP="00AE72D7">
            <w:pPr>
              <w:pStyle w:val="TableParagraph"/>
              <w:ind w:left="675" w:hanging="360"/>
            </w:pPr>
            <w:r w:rsidRPr="00D812DA">
              <w:t>1.5</w:t>
            </w:r>
            <w:r w:rsidRPr="00D812DA">
              <w:rPr>
                <w:lang w:val="en-US"/>
              </w:rPr>
              <w:t xml:space="preserve">. </w:t>
            </w:r>
            <w:r w:rsidRPr="00D812DA">
              <w:t>Hubungan yang harmonis antara peserta pelatihan dan instruktur dengan situasi lingkungan pembelajaran, diwujudkan dalam bentuk saling memahami peran masing-masing.</w:t>
            </w:r>
          </w:p>
        </w:tc>
        <w:tc>
          <w:tcPr>
            <w:tcW w:w="535" w:type="dxa"/>
          </w:tcPr>
          <w:p w14:paraId="1D95DD02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7848797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94C48FB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602636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1E9881F4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212DFEA8" w14:textId="77777777" w:rsidTr="0064643C">
        <w:trPr>
          <w:trHeight w:val="2049"/>
        </w:trPr>
        <w:tc>
          <w:tcPr>
            <w:tcW w:w="5352" w:type="dxa"/>
            <w:gridSpan w:val="4"/>
          </w:tcPr>
          <w:p w14:paraId="29D25902" w14:textId="506D3CAA" w:rsidR="0064643C" w:rsidRPr="00D812DA" w:rsidRDefault="0064643C" w:rsidP="00AE72D7">
            <w:pPr>
              <w:pStyle w:val="TableParagraph"/>
              <w:numPr>
                <w:ilvl w:val="0"/>
                <w:numId w:val="28"/>
              </w:numPr>
              <w:rPr>
                <w:b/>
              </w:rPr>
            </w:pPr>
            <w:r w:rsidRPr="00D812DA">
              <w:t>Elemen:</w:t>
            </w:r>
            <w:r w:rsidRPr="00D812DA">
              <w:rPr>
                <w:lang w:val="en-US"/>
              </w:rPr>
              <w:t xml:space="preserve"> </w:t>
            </w:r>
            <w:r w:rsidRPr="00D812DA">
              <w:t>Mengelola sikap dan prilaku yang sesuai dengan nilai nilai budaya yang dianut</w:t>
            </w:r>
          </w:p>
          <w:p w14:paraId="05AD780C" w14:textId="77777777" w:rsidR="0064643C" w:rsidRPr="00D812DA" w:rsidRDefault="0064643C" w:rsidP="00AE72D7">
            <w:pPr>
              <w:pStyle w:val="TableParagraph"/>
              <w:numPr>
                <w:ilvl w:val="0"/>
                <w:numId w:val="26"/>
              </w:numPr>
              <w:tabs>
                <w:tab w:val="left" w:pos="703"/>
              </w:tabs>
            </w:pPr>
            <w:r w:rsidRPr="00D812DA">
              <w:t>Kriteria</w:t>
            </w:r>
            <w:r w:rsidRPr="00D812DA">
              <w:rPr>
                <w:spacing w:val="-4"/>
              </w:rPr>
              <w:t xml:space="preserve"> </w:t>
            </w:r>
            <w:r w:rsidRPr="00D812DA">
              <w:t>Unjuk</w:t>
            </w:r>
            <w:r w:rsidRPr="00D812DA">
              <w:rPr>
                <w:spacing w:val="-2"/>
              </w:rPr>
              <w:t xml:space="preserve"> </w:t>
            </w:r>
            <w:r w:rsidRPr="00D812DA">
              <w:t>Kerja:</w:t>
            </w:r>
          </w:p>
          <w:p w14:paraId="6AE3216C" w14:textId="6096D37F" w:rsidR="0064643C" w:rsidRPr="00D812DA" w:rsidRDefault="00AE72D7" w:rsidP="00AE72D7">
            <w:pPr>
              <w:pStyle w:val="TableParagraph"/>
              <w:ind w:left="675" w:hanging="360"/>
            </w:pPr>
            <w:r>
              <w:rPr>
                <w:lang w:val="en-US"/>
              </w:rPr>
              <w:t xml:space="preserve">2.1. </w:t>
            </w:r>
            <w:r w:rsidR="0064643C" w:rsidRPr="00D812DA">
              <w:t xml:space="preserve">Nilai nilai serta sikap prilaku yang perlu dibudayakan diidentifikasi dengan detail. </w:t>
            </w:r>
          </w:p>
          <w:p w14:paraId="26862DDD" w14:textId="0A01CCFF" w:rsidR="0064643C" w:rsidRPr="00D812DA" w:rsidRDefault="00AE72D7" w:rsidP="00AE72D7">
            <w:pPr>
              <w:pStyle w:val="TableParagraph"/>
              <w:ind w:left="675" w:hanging="360"/>
            </w:pPr>
            <w:r>
              <w:rPr>
                <w:lang w:val="en-US"/>
              </w:rPr>
              <w:t xml:space="preserve">2.2. </w:t>
            </w:r>
            <w:r w:rsidR="0064643C" w:rsidRPr="00D812DA">
              <w:t xml:space="preserve">Nilai nilai serta sikap diterjemahkan menjadi bagian yang diajarkan dan dilaksanakan dalam situasi pembelajaran. </w:t>
            </w:r>
          </w:p>
          <w:p w14:paraId="049A340E" w14:textId="4E3B6FC6" w:rsidR="0064643C" w:rsidRPr="00D812DA" w:rsidRDefault="00AE72D7" w:rsidP="00AE72D7">
            <w:pPr>
              <w:pStyle w:val="TableParagraph"/>
              <w:ind w:left="675" w:hanging="360"/>
            </w:pPr>
            <w:r>
              <w:rPr>
                <w:lang w:val="en-US"/>
              </w:rPr>
              <w:t xml:space="preserve">2.3. </w:t>
            </w:r>
            <w:r w:rsidR="0064643C" w:rsidRPr="00D812DA">
              <w:t>Nilai nilai serta sikap dikelola bersama dengan pihak terkait untuk menjadi budaya peserta pelatihan.</w:t>
            </w:r>
          </w:p>
        </w:tc>
        <w:tc>
          <w:tcPr>
            <w:tcW w:w="535" w:type="dxa"/>
          </w:tcPr>
          <w:p w14:paraId="2ACBBC7A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6564449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650A616B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365409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5A48428D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48563F76" w14:textId="77777777" w:rsidTr="0064643C">
        <w:trPr>
          <w:trHeight w:val="1440"/>
        </w:trPr>
        <w:tc>
          <w:tcPr>
            <w:tcW w:w="5352" w:type="dxa"/>
            <w:gridSpan w:val="4"/>
          </w:tcPr>
          <w:p w14:paraId="7C8F27ED" w14:textId="6EFC6552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8"/>
              </w:numPr>
              <w:autoSpaceDE/>
              <w:autoSpaceDN/>
              <w:contextualSpacing/>
              <w:rPr>
                <w:rFonts w:asciiTheme="minorHAnsi" w:eastAsiaTheme="minorHAnsi" w:hAnsiTheme="minorHAnsi" w:cstheme="minorBidi"/>
                <w:lang w:val="en-US"/>
              </w:rPr>
            </w:pPr>
            <w:r>
              <w:t>Elemen: Menerapkan bimbingan</w:t>
            </w:r>
          </w:p>
          <w:p w14:paraId="1AFBB872" w14:textId="77777777" w:rsidR="0064643C" w:rsidRPr="00D812DA" w:rsidRDefault="0064643C" w:rsidP="0064643C">
            <w:pPr>
              <w:pStyle w:val="ListParagraph"/>
              <w:widowControl/>
              <w:autoSpaceDE/>
              <w:autoSpaceDN/>
              <w:ind w:left="720"/>
              <w:contextualSpacing/>
              <w:rPr>
                <w:rFonts w:asciiTheme="minorHAnsi" w:eastAsiaTheme="minorHAnsi" w:hAnsiTheme="minorHAnsi" w:cstheme="minorBidi"/>
                <w:lang w:val="en-US"/>
              </w:rPr>
            </w:pPr>
            <w:r>
              <w:t>yang tepat dalam situasi pembelajaran</w:t>
            </w:r>
          </w:p>
          <w:p w14:paraId="45DF9EF1" w14:textId="77777777" w:rsidR="0064643C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2EE15FDD" w14:textId="77777777" w:rsidR="0064643C" w:rsidRDefault="0064643C" w:rsidP="00AE72D7">
            <w:pPr>
              <w:ind w:left="675" w:hanging="360"/>
            </w:pPr>
            <w:r>
              <w:rPr>
                <w:lang w:val="en-US"/>
              </w:rPr>
              <w:t xml:space="preserve">3.1. </w:t>
            </w:r>
            <w:r>
              <w:t xml:space="preserve">Materi bimbingan diidentifikasi sesuai dengan situasi pembelajaran. </w:t>
            </w:r>
          </w:p>
          <w:p w14:paraId="172772BC" w14:textId="77777777" w:rsidR="0064643C" w:rsidRDefault="0064643C" w:rsidP="00AE72D7">
            <w:pPr>
              <w:ind w:left="675" w:hanging="360"/>
            </w:pPr>
            <w:r>
              <w:rPr>
                <w:lang w:val="en-US"/>
              </w:rPr>
              <w:t xml:space="preserve">3.2. </w:t>
            </w:r>
            <w:r>
              <w:t>Materi bimbingan disusun sesuai hasil identifikasi situasi pembelajaran.</w:t>
            </w:r>
          </w:p>
          <w:p w14:paraId="5F695AC8" w14:textId="77777777" w:rsidR="0064643C" w:rsidRDefault="0064643C" w:rsidP="00AE72D7">
            <w:pPr>
              <w:ind w:left="675" w:hanging="360"/>
            </w:pPr>
            <w:r>
              <w:rPr>
                <w:lang w:val="en-US"/>
              </w:rPr>
              <w:t xml:space="preserve">3.3. </w:t>
            </w:r>
            <w:r>
              <w:t xml:space="preserve">Metode bimbingan ditentukan mengacu kepada materi bimbingan. </w:t>
            </w:r>
          </w:p>
          <w:p w14:paraId="67CC853E" w14:textId="77777777" w:rsidR="0064643C" w:rsidRDefault="0064643C" w:rsidP="00AE72D7">
            <w:pPr>
              <w:ind w:left="675" w:hanging="360"/>
            </w:pPr>
            <w:r>
              <w:rPr>
                <w:lang w:val="en-US"/>
              </w:rPr>
              <w:t xml:space="preserve">3.4. </w:t>
            </w:r>
            <w:r>
              <w:t xml:space="preserve">Proses pembelajaran simulasi dilaksanakan dengan lancar, tertib sesuai dengan rencana. </w:t>
            </w:r>
          </w:p>
          <w:p w14:paraId="2C208C84" w14:textId="4097D831" w:rsidR="0064643C" w:rsidRPr="00D812DA" w:rsidRDefault="0064643C" w:rsidP="00AE72D7">
            <w:pPr>
              <w:pStyle w:val="TableParagraph"/>
              <w:numPr>
                <w:ilvl w:val="1"/>
                <w:numId w:val="29"/>
              </w:numPr>
              <w:ind w:left="675"/>
            </w:pPr>
            <w:r>
              <w:t xml:space="preserve">Proses pembelajaran dilaksanakan secara individu, kelompok kecil dan kelompok </w:t>
            </w:r>
            <w:r>
              <w:rPr>
                <w:rFonts w:ascii="Bookman Old Style" w:hAnsi="Bookman Old Style" w:cs="Bookman Old Style"/>
                <w:color w:val="000000"/>
              </w:rPr>
              <w:t>besar.</w:t>
            </w:r>
          </w:p>
        </w:tc>
        <w:tc>
          <w:tcPr>
            <w:tcW w:w="535" w:type="dxa"/>
          </w:tcPr>
          <w:p w14:paraId="77BB7A7E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639339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6E572C1B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34005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2143FD39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12E728BC" w14:textId="77777777" w:rsidTr="0064643C">
        <w:trPr>
          <w:trHeight w:val="1584"/>
        </w:trPr>
        <w:tc>
          <w:tcPr>
            <w:tcW w:w="5352" w:type="dxa"/>
            <w:gridSpan w:val="4"/>
          </w:tcPr>
          <w:p w14:paraId="2FCD5DD9" w14:textId="06DB1001" w:rsidR="0064643C" w:rsidRPr="00AE72D7" w:rsidRDefault="0064643C" w:rsidP="00AE72D7">
            <w:pPr>
              <w:pStyle w:val="NoSpacing"/>
              <w:numPr>
                <w:ilvl w:val="0"/>
                <w:numId w:val="29"/>
              </w:numPr>
              <w:ind w:left="675"/>
              <w:rPr>
                <w:rFonts w:eastAsiaTheme="minorHAnsi" w:cstheme="minorBidi"/>
                <w:lang w:val="en-US"/>
              </w:rPr>
            </w:pPr>
            <w:r w:rsidRPr="009518F1">
              <w:t>Elemen : Memonitor proses pembelajaran dalam situasi pembelajaran</w:t>
            </w:r>
          </w:p>
          <w:p w14:paraId="74960859" w14:textId="77777777" w:rsidR="0064643C" w:rsidRPr="009518F1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3ACB3937" w14:textId="77777777" w:rsidR="0064643C" w:rsidRPr="009518F1" w:rsidRDefault="0064643C" w:rsidP="00AE72D7">
            <w:pPr>
              <w:ind w:left="675" w:hanging="360"/>
            </w:pPr>
            <w:r w:rsidRPr="009518F1">
              <w:rPr>
                <w:lang w:val="en-US"/>
              </w:rPr>
              <w:t xml:space="preserve">4.1. </w:t>
            </w:r>
            <w:r w:rsidRPr="009518F1">
              <w:t>Proses pembelajaran diidentifikasi sesuai dengan</w:t>
            </w:r>
            <w:r>
              <w:rPr>
                <w:lang w:val="en-US"/>
              </w:rPr>
              <w:t xml:space="preserve"> </w:t>
            </w:r>
            <w:r w:rsidRPr="009518F1">
              <w:t xml:space="preserve">situasi pembelajaran. </w:t>
            </w:r>
          </w:p>
          <w:p w14:paraId="215EC8A0" w14:textId="77777777" w:rsidR="0064643C" w:rsidRPr="009518F1" w:rsidRDefault="0064643C" w:rsidP="00AE72D7">
            <w:pPr>
              <w:ind w:left="675" w:hanging="360"/>
            </w:pPr>
            <w:r w:rsidRPr="009518F1">
              <w:rPr>
                <w:lang w:val="en-US"/>
              </w:rPr>
              <w:t xml:space="preserve">4.2. </w:t>
            </w:r>
            <w:r w:rsidRPr="009518F1">
              <w:t>Proses fasilitasi bimbingan pembelajaran</w:t>
            </w:r>
            <w:r>
              <w:rPr>
                <w:lang w:val="en-US"/>
              </w:rPr>
              <w:t xml:space="preserve"> </w:t>
            </w:r>
            <w:r w:rsidRPr="009518F1">
              <w:t xml:space="preserve">dimonitor secara berkala. </w:t>
            </w:r>
          </w:p>
          <w:p w14:paraId="4C436D34" w14:textId="77777777" w:rsidR="0064643C" w:rsidRDefault="0064643C" w:rsidP="00AE72D7">
            <w:pPr>
              <w:ind w:left="675" w:hanging="360"/>
            </w:pPr>
            <w:r w:rsidRPr="009518F1">
              <w:rPr>
                <w:lang w:val="en-US"/>
              </w:rPr>
              <w:t xml:space="preserve">4.3. </w:t>
            </w:r>
            <w:r w:rsidRPr="009518F1">
              <w:t>Proses fasilitasi bimbingan pembelajara</w:t>
            </w:r>
            <w:r>
              <w:rPr>
                <w:lang w:val="en-US"/>
              </w:rPr>
              <w:t xml:space="preserve"> </w:t>
            </w:r>
            <w:r w:rsidRPr="009518F1">
              <w:t>dilaporkan kepada pihak terkait.</w:t>
            </w:r>
          </w:p>
        </w:tc>
        <w:tc>
          <w:tcPr>
            <w:tcW w:w="535" w:type="dxa"/>
          </w:tcPr>
          <w:p w14:paraId="51C13DE1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8198847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D6FC058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2090610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332E77B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24096B03" w14:textId="77777777" w:rsidR="00AA56D8" w:rsidRDefault="00AA56D8">
      <w:pPr>
        <w:pStyle w:val="BodyText"/>
        <w:spacing w:before="4"/>
        <w:rPr>
          <w:b/>
          <w:sz w:val="1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4F178F3F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2AD4084E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34F6045" w14:textId="77777777" w:rsidR="0064643C" w:rsidRPr="00F73339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1346" w:type="dxa"/>
          </w:tcPr>
          <w:p w14:paraId="372CF8EE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3568F56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3AC5BE05" w14:textId="4102BD58" w:rsidR="0064643C" w:rsidRPr="004F2045" w:rsidRDefault="00D315B5" w:rsidP="006464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4F2045">
              <w:rPr>
                <w:b/>
                <w:sz w:val="24"/>
                <w:szCs w:val="24"/>
              </w:rPr>
              <w:t xml:space="preserve">N.78SPS02.035.1 </w:t>
            </w:r>
          </w:p>
        </w:tc>
      </w:tr>
      <w:tr w:rsidR="0064643C" w14:paraId="2C31C6F9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55DF3E06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05B59B9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7B8DFD79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1142011F" w14:textId="6541B9E3" w:rsidR="0064643C" w:rsidRPr="004F2045" w:rsidRDefault="00D315B5" w:rsidP="0064643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4F2045">
              <w:rPr>
                <w:b/>
                <w:sz w:val="24"/>
                <w:szCs w:val="24"/>
              </w:rPr>
              <w:t xml:space="preserve">Menerapkan Keamanan, Kesehatan, dan Keselamatan 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4F2045">
              <w:rPr>
                <w:b/>
                <w:sz w:val="24"/>
                <w:szCs w:val="24"/>
              </w:rPr>
              <w:t>Kerja (K3) di Lembaga Pelatihan Kerja</w:t>
            </w:r>
          </w:p>
        </w:tc>
      </w:tr>
      <w:tr w:rsidR="0064643C" w14:paraId="582E1D75" w14:textId="77777777" w:rsidTr="0064643C">
        <w:trPr>
          <w:trHeight w:val="414"/>
        </w:trPr>
        <w:tc>
          <w:tcPr>
            <w:tcW w:w="5352" w:type="dxa"/>
            <w:gridSpan w:val="4"/>
          </w:tcPr>
          <w:p w14:paraId="0CAB0797" w14:textId="77777777" w:rsidR="0064643C" w:rsidRPr="00F73339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</w:rPr>
            </w:pPr>
            <w:r w:rsidRPr="00F73339">
              <w:rPr>
                <w:b/>
              </w:rPr>
              <w:t>Dapatkah</w:t>
            </w:r>
            <w:r w:rsidRPr="00F73339">
              <w:rPr>
                <w:b/>
                <w:spacing w:val="-1"/>
              </w:rPr>
              <w:t xml:space="preserve"> </w:t>
            </w:r>
            <w:r w:rsidRPr="00F73339">
              <w:rPr>
                <w:b/>
              </w:rPr>
              <w:t>Saya</w:t>
            </w:r>
            <w:r w:rsidRPr="00F73339">
              <w:rPr>
                <w:b/>
              </w:rPr>
              <w:tab/>
              <w:t>?</w:t>
            </w:r>
          </w:p>
        </w:tc>
        <w:tc>
          <w:tcPr>
            <w:tcW w:w="535" w:type="dxa"/>
          </w:tcPr>
          <w:p w14:paraId="184EEA20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26787EEE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77AA37DD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098CD438" w14:textId="77777777" w:rsidTr="0064643C">
        <w:trPr>
          <w:trHeight w:val="1755"/>
        </w:trPr>
        <w:tc>
          <w:tcPr>
            <w:tcW w:w="5352" w:type="dxa"/>
            <w:gridSpan w:val="4"/>
          </w:tcPr>
          <w:p w14:paraId="7C2CFB39" w14:textId="4C2A08D2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contextualSpacing/>
              <w:rPr>
                <w:rFonts w:cs="Times New Roman"/>
              </w:rPr>
            </w:pPr>
            <w:r w:rsidRPr="00AE72D7">
              <w:rPr>
                <w:rFonts w:cs="Arial"/>
              </w:rPr>
              <w:t>Elemen:</w:t>
            </w:r>
            <w:r w:rsidRPr="00AE72D7">
              <w:rPr>
                <w:rFonts w:eastAsia="Yu Mincho" w:cs="Arial"/>
              </w:rPr>
              <w:t xml:space="preserve"> </w:t>
            </w:r>
            <w:r w:rsidRPr="00F73339">
              <w:t>Mengidentifikasi bahaya di tempat pelatihan</w:t>
            </w:r>
          </w:p>
          <w:p w14:paraId="64AEC539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="Arial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1FD0FDF1" w14:textId="77777777" w:rsidR="0064643C" w:rsidRPr="00F73339" w:rsidRDefault="0064643C" w:rsidP="00AE72D7">
            <w:pPr>
              <w:ind w:left="675" w:hanging="360"/>
            </w:pPr>
            <w:r w:rsidRPr="00F73339">
              <w:t>1.1</w:t>
            </w:r>
            <w:r w:rsidRPr="00F73339">
              <w:rPr>
                <w:lang w:val="en-US"/>
              </w:rPr>
              <w:t>.</w:t>
            </w:r>
            <w:r w:rsidRPr="00F73339">
              <w:t xml:space="preserve"> Sumber informasi K3 diakses untuk</w:t>
            </w:r>
            <w:r w:rsidRPr="00F73339">
              <w:rPr>
                <w:lang w:val="en-US"/>
              </w:rPr>
              <w:t xml:space="preserve"> </w:t>
            </w:r>
            <w:r w:rsidRPr="00F73339">
              <w:t xml:space="preserve">mengidentifikasi bahaya di tempat pelatihan.  </w:t>
            </w:r>
          </w:p>
          <w:p w14:paraId="2FAABF0C" w14:textId="77777777" w:rsidR="0064643C" w:rsidRPr="00F73339" w:rsidRDefault="0064643C" w:rsidP="00AE72D7">
            <w:pPr>
              <w:ind w:left="675" w:hanging="360"/>
            </w:pPr>
            <w:r w:rsidRPr="00F73339">
              <w:t>1.2</w:t>
            </w:r>
            <w:r w:rsidRPr="00F73339">
              <w:rPr>
                <w:lang w:val="en-US"/>
              </w:rPr>
              <w:t>.</w:t>
            </w:r>
            <w:r w:rsidRPr="00F73339">
              <w:t xml:space="preserve"> Kebutuhan spesifik K3 untuk peserta pelatihan diidentifikasi sesuai acuan kebutuhan khusus K3. </w:t>
            </w:r>
          </w:p>
          <w:p w14:paraId="4470078D" w14:textId="77777777" w:rsidR="0064643C" w:rsidRPr="00F73339" w:rsidRDefault="0064643C" w:rsidP="00AE72D7">
            <w:pPr>
              <w:pStyle w:val="TableParagraph"/>
              <w:tabs>
                <w:tab w:val="left" w:pos="1547"/>
                <w:tab w:val="left" w:pos="2385"/>
              </w:tabs>
              <w:ind w:left="675" w:hanging="360"/>
              <w:rPr>
                <w:b/>
                <w:lang w:val="en-US"/>
              </w:rPr>
            </w:pPr>
            <w:r w:rsidRPr="00F73339">
              <w:t>1.3</w:t>
            </w:r>
            <w:r w:rsidRPr="00F73339">
              <w:rPr>
                <w:lang w:val="en-US"/>
              </w:rPr>
              <w:t xml:space="preserve">. </w:t>
            </w:r>
            <w:r w:rsidRPr="00F73339">
              <w:t>Potensi bahaya yang dihadapi oleh peserta pelatihan berkebutuhan khusus diidentifikasi.</w:t>
            </w:r>
          </w:p>
        </w:tc>
        <w:tc>
          <w:tcPr>
            <w:tcW w:w="535" w:type="dxa"/>
          </w:tcPr>
          <w:p w14:paraId="18DE7E0C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986765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2A965353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489234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64075D22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03AF5AB2" w14:textId="77777777" w:rsidTr="0064643C">
        <w:trPr>
          <w:trHeight w:val="2049"/>
        </w:trPr>
        <w:tc>
          <w:tcPr>
            <w:tcW w:w="5352" w:type="dxa"/>
            <w:gridSpan w:val="4"/>
          </w:tcPr>
          <w:p w14:paraId="7AB62D46" w14:textId="19300EC3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30"/>
              </w:numPr>
              <w:adjustRightInd w:val="0"/>
              <w:contextualSpacing/>
              <w:rPr>
                <w:rFonts w:cs="Bookman Old Style"/>
                <w:color w:val="000000"/>
              </w:rPr>
            </w:pPr>
            <w:r w:rsidRPr="00AE72D7">
              <w:rPr>
                <w:rFonts w:cs="Arial"/>
              </w:rPr>
              <w:t xml:space="preserve">Elemen: </w:t>
            </w:r>
            <w:r w:rsidRPr="00F73339">
              <w:t>Menilai risiko di tempat pelatihan</w:t>
            </w:r>
          </w:p>
          <w:p w14:paraId="39F3DAD4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="Arial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5B1ECF5B" w14:textId="77777777" w:rsidR="0064643C" w:rsidRPr="00F73339" w:rsidRDefault="0064643C" w:rsidP="0064643C">
            <w:pPr>
              <w:ind w:left="739" w:hanging="425"/>
            </w:pPr>
            <w:r w:rsidRPr="00F73339">
              <w:t>2.1</w:t>
            </w:r>
            <w:r w:rsidRPr="00F73339">
              <w:rPr>
                <w:lang w:val="en-US"/>
              </w:rPr>
              <w:t>.</w:t>
            </w:r>
            <w:r w:rsidRPr="00F73339">
              <w:t xml:space="preserve"> Kemungkinan kecelakaan akibat bahaya diidentifikasi berdasarkan acuan penilaian resiko.  </w:t>
            </w:r>
          </w:p>
          <w:p w14:paraId="4805B5D1" w14:textId="77777777" w:rsidR="0064643C" w:rsidRPr="00F73339" w:rsidRDefault="0064643C" w:rsidP="0064643C">
            <w:pPr>
              <w:ind w:left="739" w:hanging="425"/>
            </w:pPr>
            <w:r w:rsidRPr="00F73339">
              <w:t>2.2</w:t>
            </w:r>
            <w:r w:rsidRPr="00F73339">
              <w:rPr>
                <w:lang w:val="en-US"/>
              </w:rPr>
              <w:t>.</w:t>
            </w:r>
            <w:r w:rsidRPr="00F73339">
              <w:t xml:space="preserve"> Tingkat keparahan dari setiap potensi bahaya dinilai risikonya.   </w:t>
            </w:r>
          </w:p>
          <w:p w14:paraId="1E1CF203" w14:textId="77777777" w:rsidR="0064643C" w:rsidRPr="00F73339" w:rsidRDefault="0064643C" w:rsidP="0064643C">
            <w:pPr>
              <w:pStyle w:val="ListParagraph"/>
              <w:widowControl/>
              <w:autoSpaceDE/>
              <w:autoSpaceDN/>
              <w:ind w:left="720" w:hanging="405"/>
              <w:contextualSpacing/>
              <w:rPr>
                <w:b/>
                <w:sz w:val="24"/>
                <w:lang w:val="en-US"/>
              </w:rPr>
            </w:pPr>
            <w:r w:rsidRPr="00F73339">
              <w:t>2.3</w:t>
            </w:r>
            <w:r w:rsidRPr="00F73339">
              <w:rPr>
                <w:lang w:val="en-US"/>
              </w:rPr>
              <w:t>.</w:t>
            </w:r>
            <w:r w:rsidRPr="00F73339">
              <w:t xml:space="preserve"> Tindakan pengendalian potensi bahaya dibuat berdasarkan prioritas.</w:t>
            </w:r>
          </w:p>
        </w:tc>
        <w:tc>
          <w:tcPr>
            <w:tcW w:w="535" w:type="dxa"/>
          </w:tcPr>
          <w:p w14:paraId="577D23D2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405527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6D41B1C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9462196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220E99F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79B21D5E" w14:textId="77777777" w:rsidTr="0064643C">
        <w:trPr>
          <w:trHeight w:val="2049"/>
        </w:trPr>
        <w:tc>
          <w:tcPr>
            <w:tcW w:w="5352" w:type="dxa"/>
            <w:gridSpan w:val="4"/>
          </w:tcPr>
          <w:p w14:paraId="793721A6" w14:textId="21DDD4E7" w:rsidR="0064643C" w:rsidRPr="00B748F4" w:rsidRDefault="0064643C" w:rsidP="00AE72D7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contextualSpacing/>
            </w:pPr>
            <w:r w:rsidRPr="00B748F4">
              <w:t>Elemen: Mengiimplementasikan</w:t>
            </w:r>
            <w:r>
              <w:t xml:space="preserve"> </w:t>
            </w:r>
            <w:r w:rsidRPr="00B748F4">
              <w:t>keselamatan dan</w:t>
            </w:r>
            <w:r>
              <w:t xml:space="preserve"> </w:t>
            </w:r>
            <w:r w:rsidRPr="00B748F4">
              <w:t>kesehatan kerja peserta</w:t>
            </w:r>
            <w:r>
              <w:t xml:space="preserve"> </w:t>
            </w:r>
            <w:r w:rsidRPr="00B748F4">
              <w:t>pelatihan</w:t>
            </w:r>
          </w:p>
          <w:p w14:paraId="5312C5FB" w14:textId="77777777" w:rsidR="0064643C" w:rsidRPr="00B40B44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1241FE96" w14:textId="77777777" w:rsidR="0064643C" w:rsidRPr="00B748F4" w:rsidRDefault="0064643C" w:rsidP="0064643C">
            <w:pPr>
              <w:ind w:left="739" w:hanging="425"/>
            </w:pPr>
            <w:r>
              <w:t>3</w:t>
            </w:r>
            <w:r w:rsidRPr="00B748F4">
              <w:t>.1</w:t>
            </w:r>
            <w:r>
              <w:rPr>
                <w:lang w:val="en-US"/>
              </w:rPr>
              <w:t>.</w:t>
            </w:r>
            <w:r w:rsidRPr="00B748F4">
              <w:t xml:space="preserve"> Pengendalian risiko dikembangkan</w:t>
            </w:r>
            <w:r>
              <w:t xml:space="preserve"> </w:t>
            </w:r>
            <w:r w:rsidRPr="00B748F4">
              <w:t xml:space="preserve">berdasar hirarki. </w:t>
            </w:r>
          </w:p>
          <w:p w14:paraId="08D07026" w14:textId="77777777" w:rsidR="0064643C" w:rsidRPr="00B748F4" w:rsidRDefault="0064643C" w:rsidP="0064643C">
            <w:pPr>
              <w:ind w:left="675" w:hanging="361"/>
            </w:pPr>
            <w:r>
              <w:rPr>
                <w:lang w:val="en-US"/>
              </w:rPr>
              <w:t xml:space="preserve">3.2. </w:t>
            </w:r>
            <w:r w:rsidRPr="00B748F4">
              <w:t>Rencana tindakan pengend</w:t>
            </w:r>
            <w:r>
              <w:t xml:space="preserve">alian risiko </w:t>
            </w:r>
            <w:r w:rsidRPr="00B748F4">
              <w:t>di</w:t>
            </w:r>
            <w:r>
              <w:t xml:space="preserve">konsultasikan dengan pihak yang </w:t>
            </w:r>
            <w:r w:rsidRPr="00B748F4">
              <w:t xml:space="preserve">berkepentingan. </w:t>
            </w:r>
          </w:p>
          <w:p w14:paraId="3F6B295D" w14:textId="77777777" w:rsidR="0064643C" w:rsidRPr="00F73339" w:rsidRDefault="0064643C" w:rsidP="0064643C">
            <w:pPr>
              <w:ind w:left="675" w:hanging="360"/>
            </w:pPr>
            <w:r>
              <w:t>3</w:t>
            </w:r>
            <w:r w:rsidRPr="00B748F4">
              <w:t>.3</w:t>
            </w:r>
            <w:r>
              <w:rPr>
                <w:lang w:val="en-US"/>
              </w:rPr>
              <w:t>.</w:t>
            </w:r>
            <w:r w:rsidRPr="00B748F4">
              <w:t xml:space="preserve"> Tindakan dalam pengendalian dan</w:t>
            </w:r>
            <w:r>
              <w:t xml:space="preserve"> tanggung jawab SDM pelatihan </w:t>
            </w:r>
            <w:r w:rsidRPr="00B748F4">
              <w:t xml:space="preserve">diimplementasikan </w:t>
            </w:r>
            <w:r>
              <w:t xml:space="preserve">sesuai acuan </w:t>
            </w:r>
            <w:r w:rsidRPr="00B748F4">
              <w:t>pelaksanaan tindakan pengendalian.</w:t>
            </w:r>
          </w:p>
        </w:tc>
        <w:tc>
          <w:tcPr>
            <w:tcW w:w="535" w:type="dxa"/>
          </w:tcPr>
          <w:p w14:paraId="0D1E9A2C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5378927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6A0D451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853934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1A20DC5A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5190579D" w14:textId="77777777" w:rsidTr="0064643C">
        <w:trPr>
          <w:trHeight w:val="2049"/>
        </w:trPr>
        <w:tc>
          <w:tcPr>
            <w:tcW w:w="5352" w:type="dxa"/>
            <w:gridSpan w:val="4"/>
          </w:tcPr>
          <w:p w14:paraId="411D9396" w14:textId="10DA2578" w:rsidR="0064643C" w:rsidRPr="00742BB7" w:rsidRDefault="0064643C" w:rsidP="00AE72D7">
            <w:pPr>
              <w:pStyle w:val="ListParagraph"/>
              <w:widowControl/>
              <w:numPr>
                <w:ilvl w:val="0"/>
                <w:numId w:val="30"/>
              </w:numPr>
              <w:autoSpaceDE/>
              <w:autoSpaceDN/>
              <w:contextualSpacing/>
            </w:pPr>
            <w:r w:rsidRPr="00742BB7">
              <w:t>Elemen:</w:t>
            </w:r>
            <w:r w:rsidRPr="00AE72D7">
              <w:rPr>
                <w:lang w:val="en-US"/>
              </w:rPr>
              <w:t xml:space="preserve"> </w:t>
            </w:r>
            <w:r w:rsidRPr="00742BB7">
              <w:t>Memonitor implementasi K3 di lembaga pelatihan</w:t>
            </w:r>
          </w:p>
          <w:p w14:paraId="26B3C5D3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djustRightInd w:val="0"/>
              <w:contextualSpacing/>
              <w:rPr>
                <w:rFonts w:cs="Bookman Old Style"/>
                <w:color w:val="000000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59B8EB72" w14:textId="77777777" w:rsidR="0064643C" w:rsidRPr="00742BB7" w:rsidRDefault="0064643C" w:rsidP="0064643C">
            <w:pPr>
              <w:ind w:left="739" w:hanging="425"/>
            </w:pPr>
            <w:r w:rsidRPr="00742BB7">
              <w:t>4.1</w:t>
            </w:r>
            <w:r w:rsidRPr="00742BB7">
              <w:rPr>
                <w:lang w:val="en-US"/>
              </w:rPr>
              <w:t>.</w:t>
            </w:r>
            <w:r w:rsidRPr="00742BB7">
              <w:t xml:space="preserve"> Pencapaian terhadap rencana pengendalian risiko dimonitor sesuai acuan implementasi K3 di lembaga pelatihan kerja. </w:t>
            </w:r>
          </w:p>
          <w:p w14:paraId="262D4C4F" w14:textId="77777777" w:rsidR="0064643C" w:rsidRPr="00742BB7" w:rsidRDefault="0064643C" w:rsidP="0064643C">
            <w:pPr>
              <w:ind w:left="739" w:hanging="425"/>
            </w:pPr>
            <w:r w:rsidRPr="00742BB7">
              <w:t>4.2</w:t>
            </w:r>
            <w:r w:rsidRPr="00742BB7">
              <w:rPr>
                <w:lang w:val="en-US"/>
              </w:rPr>
              <w:t>.</w:t>
            </w:r>
            <w:r w:rsidRPr="00742BB7">
              <w:t xml:space="preserve"> Efektivitas dan kehandalan implementasi pengendalian  risiko dikonfirmasi dengan pihak yang berkepentingan. </w:t>
            </w:r>
          </w:p>
          <w:p w14:paraId="32D528A6" w14:textId="77777777" w:rsidR="0064643C" w:rsidRPr="00F73339" w:rsidRDefault="0064643C" w:rsidP="0064643C">
            <w:pPr>
              <w:widowControl/>
              <w:autoSpaceDE/>
              <w:autoSpaceDN/>
              <w:ind w:left="675" w:hanging="360"/>
              <w:contextualSpacing/>
            </w:pPr>
            <w:r w:rsidRPr="00742BB7">
              <w:t>4.3</w:t>
            </w:r>
            <w:r w:rsidRPr="00742BB7">
              <w:rPr>
                <w:lang w:val="en-US"/>
              </w:rPr>
              <w:t xml:space="preserve">. </w:t>
            </w:r>
            <w:r w:rsidRPr="00742BB7">
              <w:t>Pelaporan pengendalian kecelakaan dan bahaya yang efektif serta proses penyelidikan dikonfirmasi secara berkelanjutan.</w:t>
            </w:r>
          </w:p>
        </w:tc>
        <w:tc>
          <w:tcPr>
            <w:tcW w:w="535" w:type="dxa"/>
          </w:tcPr>
          <w:p w14:paraId="368539C1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866974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30056599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376982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5A17792B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77199B89" w14:textId="6F58EC0F" w:rsidR="00AA56D8" w:rsidRDefault="00AA56D8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5B359FC3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194D07AE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B2C677E" w14:textId="77777777" w:rsidR="0064643C" w:rsidRPr="00F73339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346" w:type="dxa"/>
          </w:tcPr>
          <w:p w14:paraId="318B18FA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4049FE3F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71AB7F0A" w14:textId="25851A80" w:rsidR="0064643C" w:rsidRPr="00742BB7" w:rsidRDefault="00D315B5" w:rsidP="006464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742BB7">
              <w:rPr>
                <w:b/>
                <w:sz w:val="24"/>
                <w:szCs w:val="24"/>
              </w:rPr>
              <w:t xml:space="preserve">N.78SPS02.061.1 </w:t>
            </w:r>
          </w:p>
        </w:tc>
      </w:tr>
      <w:tr w:rsidR="0064643C" w14:paraId="29EDD4B3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333EE2DE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0E922F20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19269540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78387BAF" w14:textId="7E565C97" w:rsidR="0064643C" w:rsidRPr="00742BB7" w:rsidRDefault="00D315B5" w:rsidP="0064643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742BB7">
              <w:rPr>
                <w:b/>
                <w:sz w:val="24"/>
                <w:szCs w:val="24"/>
              </w:rPr>
              <w:t>Melakukan Komunikasi di Tempat Kerja</w:t>
            </w:r>
          </w:p>
        </w:tc>
      </w:tr>
      <w:tr w:rsidR="0064643C" w14:paraId="5F6365AD" w14:textId="77777777" w:rsidTr="0064643C">
        <w:trPr>
          <w:trHeight w:val="414"/>
        </w:trPr>
        <w:tc>
          <w:tcPr>
            <w:tcW w:w="5352" w:type="dxa"/>
            <w:gridSpan w:val="4"/>
          </w:tcPr>
          <w:p w14:paraId="24058EB3" w14:textId="77777777" w:rsidR="0064643C" w:rsidRPr="00F73339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</w:rPr>
            </w:pPr>
            <w:r w:rsidRPr="00F73339">
              <w:rPr>
                <w:b/>
              </w:rPr>
              <w:t>Dapatkah</w:t>
            </w:r>
            <w:r w:rsidRPr="00F73339">
              <w:rPr>
                <w:b/>
                <w:spacing w:val="-1"/>
              </w:rPr>
              <w:t xml:space="preserve"> </w:t>
            </w:r>
            <w:r w:rsidRPr="00F73339">
              <w:rPr>
                <w:b/>
              </w:rPr>
              <w:t>Saya</w:t>
            </w:r>
            <w:r w:rsidRPr="00F73339">
              <w:rPr>
                <w:b/>
              </w:rPr>
              <w:tab/>
              <w:t>?</w:t>
            </w:r>
          </w:p>
        </w:tc>
        <w:tc>
          <w:tcPr>
            <w:tcW w:w="535" w:type="dxa"/>
          </w:tcPr>
          <w:p w14:paraId="0440414C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3015B30A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4B824379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6D8A665D" w14:textId="77777777" w:rsidTr="0064643C">
        <w:trPr>
          <w:trHeight w:val="1440"/>
        </w:trPr>
        <w:tc>
          <w:tcPr>
            <w:tcW w:w="5352" w:type="dxa"/>
            <w:gridSpan w:val="4"/>
          </w:tcPr>
          <w:p w14:paraId="03408D32" w14:textId="79FBE8A8" w:rsidR="0064643C" w:rsidRPr="00742BB7" w:rsidRDefault="0064643C" w:rsidP="00AE72D7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Elemen:</w:t>
            </w:r>
            <w:r w:rsidRPr="00AE72D7">
              <w:rPr>
                <w:rFonts w:eastAsia="Yu Mincho" w:cs="Arial"/>
              </w:rPr>
              <w:t xml:space="preserve"> </w:t>
            </w:r>
            <w:r w:rsidRPr="00742BB7">
              <w:t>Mengkomunikasikan tentang nilai-nilai perusahaan/tempat pelaksanaan pelatihan</w:t>
            </w:r>
          </w:p>
          <w:p w14:paraId="5E75677E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="Arial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59102CAF" w14:textId="77777777" w:rsidR="0064643C" w:rsidRPr="00742BB7" w:rsidRDefault="0064643C" w:rsidP="0064643C">
            <w:pPr>
              <w:ind w:left="739" w:hanging="424"/>
            </w:pPr>
            <w:r w:rsidRPr="00742BB7">
              <w:t>1.1</w:t>
            </w:r>
            <w:r w:rsidRPr="00742BB7">
              <w:rPr>
                <w:lang w:val="en-US"/>
              </w:rPr>
              <w:t>.</w:t>
            </w:r>
            <w:r w:rsidRPr="00742BB7">
              <w:t xml:space="preserve"> Nilai-nilai perusahan yang dianut serta peraturan perusahaan diidentifikasi sesuai jenjang pelatihan dan tanggung jawabnya.  </w:t>
            </w:r>
          </w:p>
          <w:p w14:paraId="5C8F133C" w14:textId="77777777" w:rsidR="0064643C" w:rsidRPr="00742BB7" w:rsidRDefault="0064643C" w:rsidP="0064643C">
            <w:pPr>
              <w:ind w:left="739" w:hanging="425"/>
            </w:pPr>
            <w:r w:rsidRPr="00742BB7">
              <w:t>1.2</w:t>
            </w:r>
            <w:r w:rsidRPr="00742BB7">
              <w:rPr>
                <w:lang w:val="en-US"/>
              </w:rPr>
              <w:t>.</w:t>
            </w:r>
            <w:r w:rsidRPr="00742BB7">
              <w:t xml:space="preserve"> Nilai-nilai dan peraturan dikomunikasikan secara </w:t>
            </w:r>
            <w:r w:rsidRPr="00742BB7">
              <w:lastRenderedPageBreak/>
              <w:t xml:space="preserve">terus menerus dan bertahap untuk dijadikan budaya. </w:t>
            </w:r>
          </w:p>
          <w:p w14:paraId="77E1C095" w14:textId="77777777" w:rsidR="0064643C" w:rsidRPr="00742BB7" w:rsidRDefault="0064643C" w:rsidP="0064643C">
            <w:pPr>
              <w:tabs>
                <w:tab w:val="left" w:pos="675"/>
              </w:tabs>
              <w:ind w:left="675" w:hanging="360"/>
            </w:pPr>
            <w:r w:rsidRPr="00742BB7">
              <w:t>1.3</w:t>
            </w:r>
            <w:r w:rsidRPr="00742BB7">
              <w:rPr>
                <w:lang w:val="en-US"/>
              </w:rPr>
              <w:t>.</w:t>
            </w:r>
            <w:r w:rsidRPr="00742BB7">
              <w:t xml:space="preserve"> Cara untuk berkomunikasi dengan atasan dan bawahan bila ada kondisi abnormal ditentukan sesuai situasi dan kondisi.</w:t>
            </w:r>
          </w:p>
        </w:tc>
        <w:tc>
          <w:tcPr>
            <w:tcW w:w="535" w:type="dxa"/>
          </w:tcPr>
          <w:p w14:paraId="2AA60187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42180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3D955303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290194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249E720F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28524829" w14:textId="77777777" w:rsidTr="0064643C">
        <w:trPr>
          <w:trHeight w:val="2049"/>
        </w:trPr>
        <w:tc>
          <w:tcPr>
            <w:tcW w:w="5352" w:type="dxa"/>
            <w:gridSpan w:val="4"/>
          </w:tcPr>
          <w:p w14:paraId="7185F179" w14:textId="0CC29370" w:rsidR="0064643C" w:rsidRPr="00742BB7" w:rsidRDefault="0064643C" w:rsidP="00AE72D7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</w:pPr>
            <w:r w:rsidRPr="00742BB7">
              <w:t>Elemen: Mengkomunikasikan informasi tentang tugas, proses, peristiwa atau kejadian</w:t>
            </w:r>
          </w:p>
          <w:p w14:paraId="3A8D9A2E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cs="Arial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6560ADDA" w14:textId="77777777" w:rsidR="0064643C" w:rsidRPr="00742BB7" w:rsidRDefault="0064643C" w:rsidP="0064643C">
            <w:pPr>
              <w:ind w:left="739" w:hanging="425"/>
            </w:pPr>
            <w:r w:rsidRPr="00742BB7">
              <w:t>2.1</w:t>
            </w:r>
            <w:r w:rsidRPr="00742BB7">
              <w:rPr>
                <w:lang w:val="en-US"/>
              </w:rPr>
              <w:t>.</w:t>
            </w:r>
            <w:r w:rsidRPr="00742BB7">
              <w:t xml:space="preserve"> Teknik komunikasi yang akan digunakan  misalnya telepon, secara langsung, laporan tertulis, sketsa-sketsa dan sebagainya dipilih secara tepat.  </w:t>
            </w:r>
          </w:p>
          <w:p w14:paraId="48FA678D" w14:textId="77777777" w:rsidR="0064643C" w:rsidRPr="00742BB7" w:rsidRDefault="0064643C" w:rsidP="0064643C">
            <w:pPr>
              <w:ind w:left="739" w:hanging="425"/>
            </w:pPr>
            <w:r w:rsidRPr="00742BB7">
              <w:rPr>
                <w:lang w:val="en-US"/>
              </w:rPr>
              <w:t>2.</w:t>
            </w:r>
            <w:r w:rsidRPr="00742BB7">
              <w:t>2</w:t>
            </w:r>
            <w:r w:rsidRPr="00742BB7">
              <w:rPr>
                <w:lang w:val="en-US"/>
              </w:rPr>
              <w:t>.</w:t>
            </w:r>
            <w:r w:rsidRPr="00742BB7">
              <w:t xml:space="preserve"> Pengoperasian ganda yang melibatkan beberapa topik/ area  dikomunikasikan pada pihak terkait.</w:t>
            </w:r>
          </w:p>
          <w:p w14:paraId="49636084" w14:textId="77777777" w:rsidR="0064643C" w:rsidRPr="00742BB7" w:rsidRDefault="0064643C" w:rsidP="0064643C">
            <w:pPr>
              <w:ind w:left="739" w:hanging="425"/>
            </w:pPr>
            <w:r w:rsidRPr="00742BB7">
              <w:t>2.3</w:t>
            </w:r>
            <w:r w:rsidRPr="00742BB7">
              <w:rPr>
                <w:lang w:val="en-US"/>
              </w:rPr>
              <w:t>.</w:t>
            </w:r>
            <w:r w:rsidRPr="00742BB7">
              <w:t xml:space="preserve"> Simak aktif dilakukan tanpa menginterupsi pembicara yang sedang berbicara. </w:t>
            </w:r>
          </w:p>
          <w:p w14:paraId="047A8F0F" w14:textId="77777777" w:rsidR="0064643C" w:rsidRPr="00742BB7" w:rsidRDefault="0064643C" w:rsidP="0064643C">
            <w:pPr>
              <w:ind w:left="739" w:hanging="425"/>
            </w:pPr>
            <w:r w:rsidRPr="00742BB7">
              <w:t>2.4</w:t>
            </w:r>
            <w:r w:rsidRPr="00742BB7">
              <w:rPr>
                <w:lang w:val="en-US"/>
              </w:rPr>
              <w:t>.</w:t>
            </w:r>
            <w:r w:rsidRPr="00742BB7">
              <w:t xml:space="preserve"> Sumber-sumber informasi yang benar dikenali.</w:t>
            </w:r>
          </w:p>
          <w:p w14:paraId="6CCEE386" w14:textId="77777777" w:rsidR="0064643C" w:rsidRPr="00742BB7" w:rsidRDefault="0064643C" w:rsidP="0064643C">
            <w:pPr>
              <w:ind w:left="739" w:hanging="425"/>
              <w:rPr>
                <w:lang w:val="en-US"/>
              </w:rPr>
            </w:pPr>
            <w:r w:rsidRPr="00742BB7">
              <w:t>2.5</w:t>
            </w:r>
            <w:r w:rsidRPr="00742BB7">
              <w:rPr>
                <w:lang w:val="en-US"/>
              </w:rPr>
              <w:t>.</w:t>
            </w:r>
            <w:r w:rsidRPr="00742BB7">
              <w:t xml:space="preserve"> Informasi dipilih dan diurutkan dengan tepat, dan dilaporkan secara lisan dan tertulis bila perlu</w:t>
            </w:r>
            <w:r w:rsidRPr="00742BB7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57FB8AE8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605627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680CD09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4897854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EAB9A7B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6BEAE6FC" w14:textId="77777777" w:rsidTr="0064643C">
        <w:trPr>
          <w:trHeight w:val="1440"/>
        </w:trPr>
        <w:tc>
          <w:tcPr>
            <w:tcW w:w="5352" w:type="dxa"/>
            <w:gridSpan w:val="4"/>
          </w:tcPr>
          <w:p w14:paraId="77A720D0" w14:textId="16056119" w:rsidR="0064643C" w:rsidRPr="00C26F5F" w:rsidRDefault="0064643C" w:rsidP="00AE72D7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</w:pPr>
            <w:r w:rsidRPr="00C26F5F">
              <w:t xml:space="preserve">Elemen: </w:t>
            </w:r>
            <w:r>
              <w:t xml:space="preserve">Melakukan partisipasi </w:t>
            </w:r>
            <w:r w:rsidRPr="00C26F5F">
              <w:t>dalam diskusi kelompok</w:t>
            </w:r>
            <w:r>
              <w:t xml:space="preserve"> </w:t>
            </w:r>
            <w:r w:rsidRPr="00C26F5F">
              <w:t>untuk mencapai hasil kerja yang tepat</w:t>
            </w:r>
          </w:p>
          <w:p w14:paraId="61A2B62F" w14:textId="77777777" w:rsidR="0064643C" w:rsidRPr="00B40B44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3A341532" w14:textId="77777777" w:rsidR="0064643C" w:rsidRPr="00C26F5F" w:rsidRDefault="0064643C" w:rsidP="0064643C">
            <w:pPr>
              <w:ind w:left="739" w:hanging="425"/>
            </w:pPr>
            <w:r w:rsidRPr="00C26F5F">
              <w:t>3.1</w:t>
            </w:r>
            <w:r>
              <w:rPr>
                <w:lang w:val="en-US"/>
              </w:rPr>
              <w:t>.</w:t>
            </w:r>
            <w:r w:rsidRPr="00C26F5F">
              <w:t xml:space="preserve"> Tanggapan-tanggapan didiskusikan</w:t>
            </w:r>
            <w:r>
              <w:t xml:space="preserve"> </w:t>
            </w:r>
            <w:r w:rsidRPr="00C26F5F">
              <w:t xml:space="preserve">dengan  orang – orang dalam kelompok.  </w:t>
            </w:r>
          </w:p>
          <w:p w14:paraId="7B1DFD1F" w14:textId="77777777" w:rsidR="0064643C" w:rsidRDefault="0064643C" w:rsidP="0064643C">
            <w:pPr>
              <w:ind w:left="739" w:hanging="425"/>
            </w:pPr>
            <w:r w:rsidRPr="00C26F5F">
              <w:t>3.2</w:t>
            </w:r>
            <w:r>
              <w:rPr>
                <w:lang w:val="en-US"/>
              </w:rPr>
              <w:t>.</w:t>
            </w:r>
            <w:r w:rsidRPr="00C26F5F">
              <w:t xml:space="preserve"> K</w:t>
            </w:r>
            <w:r>
              <w:t xml:space="preserve">ontribusi yang membangun dibuat </w:t>
            </w:r>
            <w:r w:rsidRPr="00C26F5F">
              <w:t xml:space="preserve">berkenaan dengan proses produksi </w:t>
            </w:r>
            <w:r>
              <w:t xml:space="preserve"> </w:t>
            </w:r>
            <w:r w:rsidRPr="00C26F5F">
              <w:t>terkait.</w:t>
            </w:r>
          </w:p>
          <w:p w14:paraId="488485EC" w14:textId="77777777" w:rsidR="0064643C" w:rsidRPr="00742BB7" w:rsidRDefault="0064643C" w:rsidP="0064643C">
            <w:pPr>
              <w:ind w:left="739" w:hanging="425"/>
            </w:pPr>
            <w:r w:rsidRPr="00C26F5F">
              <w:t>3.3</w:t>
            </w:r>
            <w:r>
              <w:rPr>
                <w:lang w:val="en-US"/>
              </w:rPr>
              <w:t>.</w:t>
            </w:r>
            <w:r w:rsidRPr="00C26F5F">
              <w:t xml:space="preserve"> Cita-cita dan tujuan dikomunikasikan dengan anggota kelompok.</w:t>
            </w:r>
          </w:p>
        </w:tc>
        <w:tc>
          <w:tcPr>
            <w:tcW w:w="535" w:type="dxa"/>
          </w:tcPr>
          <w:p w14:paraId="1F128BB9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439109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2586FBA5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444193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670AEB3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7466E113" w14:textId="77777777" w:rsidTr="0064643C">
        <w:trPr>
          <w:trHeight w:val="1440"/>
        </w:trPr>
        <w:tc>
          <w:tcPr>
            <w:tcW w:w="5352" w:type="dxa"/>
            <w:gridSpan w:val="4"/>
          </w:tcPr>
          <w:p w14:paraId="2DAC4935" w14:textId="511FACA6" w:rsidR="0064643C" w:rsidRPr="00C26F5F" w:rsidRDefault="0064643C" w:rsidP="00AE72D7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</w:pPr>
            <w:r w:rsidRPr="00C26F5F">
              <w:t xml:space="preserve">Elemen: Menyampaikan </w:t>
            </w:r>
            <w:r>
              <w:t xml:space="preserve">pandangan kelompok </w:t>
            </w:r>
            <w:r w:rsidRPr="00C26F5F">
              <w:t>terhadap orang lain</w:t>
            </w:r>
          </w:p>
          <w:p w14:paraId="4581533D" w14:textId="77777777" w:rsidR="0064643C" w:rsidRPr="00AE72D7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  <w:rPr>
                <w:rFonts w:ascii="Bookman Old Style" w:hAnsi="Bookman Old Style" w:cs="Bookman Old Style"/>
                <w:color w:val="000000"/>
              </w:rPr>
            </w:pPr>
            <w:r w:rsidRPr="00AE72D7">
              <w:rPr>
                <w:rFonts w:cs="Arial"/>
              </w:rPr>
              <w:t>Kriteria Unjuk Kerja:</w:t>
            </w:r>
          </w:p>
          <w:p w14:paraId="0D6334F6" w14:textId="77777777" w:rsidR="0064643C" w:rsidRDefault="0064643C" w:rsidP="0064643C">
            <w:pPr>
              <w:ind w:left="675" w:hanging="361"/>
            </w:pPr>
            <w:r w:rsidRPr="00C26F5F">
              <w:t>4.1</w:t>
            </w:r>
            <w:r>
              <w:rPr>
                <w:lang w:val="en-US"/>
              </w:rPr>
              <w:t>.</w:t>
            </w:r>
            <w:r w:rsidRPr="00C26F5F">
              <w:t xml:space="preserve"> Pandangan, pendapat orang lain</w:t>
            </w:r>
            <w:r>
              <w:t xml:space="preserve"> </w:t>
            </w:r>
            <w:r w:rsidRPr="00C26F5F">
              <w:t xml:space="preserve">dimengerti dan </w:t>
            </w:r>
            <w:r>
              <w:t xml:space="preserve">digambarkan dengan </w:t>
            </w:r>
            <w:r w:rsidRPr="00C26F5F">
              <w:t xml:space="preserve">akurat. </w:t>
            </w:r>
          </w:p>
          <w:p w14:paraId="31F38720" w14:textId="77777777" w:rsidR="0064643C" w:rsidRPr="00F73339" w:rsidRDefault="0064643C" w:rsidP="0064643C">
            <w:pPr>
              <w:ind w:left="675" w:hanging="361"/>
            </w:pPr>
            <w:r w:rsidRPr="00C26F5F">
              <w:t>4.2</w:t>
            </w:r>
            <w:r>
              <w:rPr>
                <w:lang w:val="en-US"/>
              </w:rPr>
              <w:t>.</w:t>
            </w:r>
            <w:r>
              <w:t xml:space="preserve"> Orang yang sedang menyampaikan </w:t>
            </w:r>
            <w:r w:rsidRPr="00C26F5F">
              <w:t>pendapatnya didengar dengan baik.</w:t>
            </w:r>
          </w:p>
        </w:tc>
        <w:tc>
          <w:tcPr>
            <w:tcW w:w="535" w:type="dxa"/>
          </w:tcPr>
          <w:p w14:paraId="6693B495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405409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4B83AFC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508912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15FBB54C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12F5364D" w14:textId="77777777" w:rsidTr="0064643C">
        <w:trPr>
          <w:trHeight w:val="1152"/>
        </w:trPr>
        <w:tc>
          <w:tcPr>
            <w:tcW w:w="5352" w:type="dxa"/>
            <w:gridSpan w:val="4"/>
          </w:tcPr>
          <w:p w14:paraId="29D58626" w14:textId="28F68BF8" w:rsidR="0064643C" w:rsidRPr="00C26F5F" w:rsidRDefault="0064643C" w:rsidP="00AE72D7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contextualSpacing/>
            </w:pPr>
            <w:r w:rsidRPr="00C26F5F">
              <w:t>Elemen : Memberi tanggapan terhadap keluhan</w:t>
            </w:r>
            <w:r>
              <w:t xml:space="preserve"> </w:t>
            </w:r>
            <w:r w:rsidRPr="00C26F5F">
              <w:t>Pelanggan</w:t>
            </w:r>
          </w:p>
          <w:p w14:paraId="7F88172C" w14:textId="77777777" w:rsidR="0064643C" w:rsidRPr="009142B8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AE72D7">
              <w:rPr>
                <w:rFonts w:cs="Arial"/>
              </w:rPr>
              <w:t>Kriteria Unjuk Kerja:</w:t>
            </w:r>
          </w:p>
          <w:p w14:paraId="22EDFC1B" w14:textId="77777777" w:rsidR="0064643C" w:rsidRPr="00C26F5F" w:rsidRDefault="0064643C" w:rsidP="0064643C">
            <w:pPr>
              <w:ind w:left="739" w:hanging="425"/>
            </w:pPr>
            <w:r w:rsidRPr="00C26F5F">
              <w:t>5.1</w:t>
            </w:r>
            <w:r>
              <w:rPr>
                <w:lang w:val="en-US"/>
              </w:rPr>
              <w:t>.</w:t>
            </w:r>
            <w:r w:rsidRPr="00C26F5F">
              <w:t xml:space="preserve"> Keluhan-keluhan ditangani secara</w:t>
            </w:r>
            <w:r>
              <w:t xml:space="preserve"> </w:t>
            </w:r>
            <w:r w:rsidRPr="00C26F5F">
              <w:t xml:space="preserve">bijaksana,   sopan dan ramah. </w:t>
            </w:r>
          </w:p>
          <w:p w14:paraId="1EED5ADF" w14:textId="77777777" w:rsidR="0064643C" w:rsidRPr="00C26F5F" w:rsidRDefault="0064643C" w:rsidP="0064643C">
            <w:pPr>
              <w:ind w:left="739" w:hanging="425"/>
            </w:pPr>
            <w:r w:rsidRPr="00C26F5F">
              <w:t>5</w:t>
            </w:r>
            <w:r>
              <w:t>.2</w:t>
            </w:r>
            <w:r>
              <w:rPr>
                <w:lang w:val="en-US"/>
              </w:rPr>
              <w:t>.</w:t>
            </w:r>
            <w:r>
              <w:t xml:space="preserve"> Tanggung jawab diambil untuk </w:t>
            </w:r>
            <w:r w:rsidRPr="00C26F5F">
              <w:t>memecahkan ma</w:t>
            </w:r>
            <w:r>
              <w:t xml:space="preserve">salah keluahan </w:t>
            </w:r>
            <w:r w:rsidRPr="00C26F5F">
              <w:t xml:space="preserve">tersebut. </w:t>
            </w:r>
          </w:p>
          <w:p w14:paraId="12C3E64B" w14:textId="77777777" w:rsidR="0064643C" w:rsidRDefault="0064643C" w:rsidP="0064643C">
            <w:pPr>
              <w:ind w:left="739" w:hanging="425"/>
            </w:pPr>
            <w:r w:rsidRPr="00C26F5F">
              <w:t>5.3</w:t>
            </w:r>
            <w:r>
              <w:rPr>
                <w:lang w:val="en-US"/>
              </w:rPr>
              <w:t>.</w:t>
            </w:r>
            <w:r w:rsidRPr="00C26F5F">
              <w:t xml:space="preserve"> Sifat</w:t>
            </w:r>
            <w:r>
              <w:t xml:space="preserve"> dan rincian keluhan dibuktikan </w:t>
            </w:r>
            <w:r w:rsidRPr="00C26F5F">
              <w:t xml:space="preserve">dan disetujui oleh pelanggan. </w:t>
            </w:r>
          </w:p>
          <w:p w14:paraId="00669774" w14:textId="77777777" w:rsidR="0064643C" w:rsidRDefault="0064643C" w:rsidP="0064643C">
            <w:pPr>
              <w:ind w:left="739" w:hanging="425"/>
            </w:pPr>
            <w:r>
              <w:rPr>
                <w:lang w:val="en-US"/>
              </w:rPr>
              <w:t xml:space="preserve">5.4. </w:t>
            </w:r>
            <w:r w:rsidRPr="00C26F5F">
              <w:t>Ti</w:t>
            </w:r>
            <w:r>
              <w:t xml:space="preserve">ndakan yang tepat diambil untuk </w:t>
            </w:r>
            <w:r w:rsidRPr="00C26F5F">
              <w:t>m</w:t>
            </w:r>
            <w:r>
              <w:t xml:space="preserve">emecahkan keluhan demi kepuasan </w:t>
            </w:r>
            <w:r w:rsidRPr="00C26F5F">
              <w:t xml:space="preserve">pelanggan. </w:t>
            </w:r>
          </w:p>
          <w:p w14:paraId="7ACCE633" w14:textId="77777777" w:rsidR="0064643C" w:rsidRPr="00742BB7" w:rsidRDefault="0064643C" w:rsidP="0064643C">
            <w:pPr>
              <w:ind w:left="739" w:hanging="425"/>
            </w:pPr>
            <w:r w:rsidRPr="00C26F5F">
              <w:t>5.</w:t>
            </w:r>
            <w:r>
              <w:t>5</w:t>
            </w:r>
            <w:r w:rsidRPr="00C560FD">
              <w:rPr>
                <w:lang w:val="en-US"/>
              </w:rPr>
              <w:t>.</w:t>
            </w:r>
            <w:r>
              <w:t xml:space="preserve"> Teknik-teknik digunakan untuk mengubah keluhan menjadi </w:t>
            </w:r>
            <w:r w:rsidRPr="00C26F5F">
              <w:t xml:space="preserve">kesempatan </w:t>
            </w:r>
            <w:r>
              <w:t xml:space="preserve">untuk mendemonstrasikan </w:t>
            </w:r>
            <w:r w:rsidRPr="00C26F5F">
              <w:t>pelayanan yang berkualitas</w:t>
            </w:r>
            <w:r w:rsidRPr="00C560FD">
              <w:rPr>
                <w:lang w:val="en-US"/>
              </w:rPr>
              <w:t xml:space="preserve"> </w:t>
            </w:r>
            <w:r w:rsidRPr="00C26F5F">
              <w:t>tinggi</w:t>
            </w:r>
            <w:r w:rsidRPr="00C560FD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21A8210D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0760876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4A08AE96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91713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A1E998B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4164E1A7" w14:textId="0ED49F47" w:rsidR="0064643C" w:rsidRDefault="0064643C">
      <w:pPr>
        <w:pStyle w:val="BodyText"/>
        <w:spacing w:before="2"/>
      </w:pPr>
    </w:p>
    <w:p w14:paraId="0DEF1447" w14:textId="27E9A516" w:rsidR="0064643C" w:rsidRDefault="0064643C">
      <w:pPr>
        <w:pStyle w:val="BodyText"/>
        <w:spacing w:before="2"/>
      </w:pPr>
    </w:p>
    <w:p w14:paraId="496F06CC" w14:textId="436496BA" w:rsidR="0064643C" w:rsidRDefault="0064643C">
      <w:pPr>
        <w:pStyle w:val="BodyText"/>
        <w:spacing w:before="2"/>
      </w:pPr>
    </w:p>
    <w:p w14:paraId="04F73684" w14:textId="1AF30A5F" w:rsidR="0064643C" w:rsidRDefault="0064643C">
      <w:pPr>
        <w:pStyle w:val="BodyText"/>
        <w:spacing w:before="2"/>
      </w:pPr>
    </w:p>
    <w:p w14:paraId="78E19CA0" w14:textId="02429639" w:rsidR="0064643C" w:rsidRDefault="0064643C">
      <w:pPr>
        <w:pStyle w:val="BodyText"/>
        <w:spacing w:before="2"/>
      </w:pPr>
    </w:p>
    <w:p w14:paraId="4F89B1FE" w14:textId="707E3A56" w:rsidR="0064643C" w:rsidRDefault="0064643C">
      <w:pPr>
        <w:pStyle w:val="BodyText"/>
        <w:spacing w:before="2"/>
      </w:pPr>
    </w:p>
    <w:p w14:paraId="3590D6A6" w14:textId="77777777" w:rsidR="0064643C" w:rsidRDefault="0064643C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4963DA1C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1EBED968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1AA725AD" w14:textId="77777777" w:rsidR="0064643C" w:rsidRPr="00F73339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1346" w:type="dxa"/>
          </w:tcPr>
          <w:p w14:paraId="195D2ED9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26DAFBDF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39FD66F7" w14:textId="522B009E" w:rsidR="0064643C" w:rsidRPr="00600CA3" w:rsidRDefault="00D315B5" w:rsidP="006464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600CA3">
              <w:rPr>
                <w:b/>
                <w:sz w:val="24"/>
                <w:szCs w:val="24"/>
              </w:rPr>
              <w:t xml:space="preserve">N.78SPS02.039.2 </w:t>
            </w:r>
          </w:p>
        </w:tc>
      </w:tr>
      <w:tr w:rsidR="0064643C" w14:paraId="7A083DD6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16B34FD9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80AEBFB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60BE635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218B59FF" w14:textId="56C39FAA" w:rsidR="0064643C" w:rsidRPr="00600CA3" w:rsidRDefault="00D315B5" w:rsidP="0064643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600CA3">
              <w:rPr>
                <w:b/>
                <w:sz w:val="24"/>
                <w:szCs w:val="24"/>
              </w:rPr>
              <w:t>Mengelola Bahan Pelatihan Kerja</w:t>
            </w:r>
          </w:p>
        </w:tc>
      </w:tr>
      <w:tr w:rsidR="0064643C" w14:paraId="5C8F8DA5" w14:textId="77777777" w:rsidTr="0064643C">
        <w:trPr>
          <w:trHeight w:val="414"/>
        </w:trPr>
        <w:tc>
          <w:tcPr>
            <w:tcW w:w="5352" w:type="dxa"/>
            <w:gridSpan w:val="4"/>
          </w:tcPr>
          <w:p w14:paraId="29392F68" w14:textId="77777777" w:rsidR="0064643C" w:rsidRPr="00F73339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</w:rPr>
            </w:pPr>
            <w:r w:rsidRPr="00F73339">
              <w:rPr>
                <w:b/>
              </w:rPr>
              <w:t>Dapatkah</w:t>
            </w:r>
            <w:r w:rsidRPr="00F73339">
              <w:rPr>
                <w:b/>
                <w:spacing w:val="-1"/>
              </w:rPr>
              <w:t xml:space="preserve"> </w:t>
            </w:r>
            <w:r w:rsidRPr="00F73339">
              <w:rPr>
                <w:b/>
              </w:rPr>
              <w:t>Saya</w:t>
            </w:r>
            <w:r w:rsidRPr="00F73339">
              <w:rPr>
                <w:b/>
              </w:rPr>
              <w:tab/>
              <w:t>?</w:t>
            </w:r>
          </w:p>
        </w:tc>
        <w:tc>
          <w:tcPr>
            <w:tcW w:w="535" w:type="dxa"/>
          </w:tcPr>
          <w:p w14:paraId="11DC7B95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527DAB97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3A2C9CFE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352419A3" w14:textId="77777777" w:rsidTr="0064643C">
        <w:trPr>
          <w:trHeight w:val="1755"/>
        </w:trPr>
        <w:tc>
          <w:tcPr>
            <w:tcW w:w="5352" w:type="dxa"/>
            <w:gridSpan w:val="4"/>
          </w:tcPr>
          <w:p w14:paraId="0A39D6D3" w14:textId="4D6B9AE5" w:rsidR="0064643C" w:rsidRPr="00600CA3" w:rsidRDefault="0064643C" w:rsidP="00AE72D7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contextualSpacing/>
            </w:pPr>
            <w:r w:rsidRPr="00600CA3">
              <w:t>Elemen: Membuat daftar kebutuhan bahan pelatihan</w:t>
            </w:r>
          </w:p>
          <w:p w14:paraId="67F314FF" w14:textId="77777777" w:rsidR="0064643C" w:rsidRPr="00600CA3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600CA3">
              <w:t>Kriteria Unjuk Kerja:</w:t>
            </w:r>
          </w:p>
          <w:p w14:paraId="73796B40" w14:textId="77777777" w:rsidR="0064643C" w:rsidRPr="00600CA3" w:rsidRDefault="0064643C" w:rsidP="0064643C">
            <w:pPr>
              <w:ind w:left="739" w:hanging="425"/>
            </w:pPr>
            <w:r w:rsidRPr="00600CA3">
              <w:t>1.1</w:t>
            </w:r>
            <w:r w:rsidRPr="00600CA3">
              <w:rPr>
                <w:lang w:val="en-US"/>
              </w:rPr>
              <w:t xml:space="preserve">. </w:t>
            </w:r>
            <w:r w:rsidRPr="00600CA3">
              <w:t>Bahan</w:t>
            </w:r>
            <w:r>
              <w:rPr>
                <w:lang w:val="en-US"/>
              </w:rPr>
              <w:t xml:space="preserve"> </w:t>
            </w:r>
            <w:r w:rsidRPr="00600CA3">
              <w:t>pelatihan</w:t>
            </w:r>
            <w:r>
              <w:rPr>
                <w:lang w:val="en-US"/>
              </w:rPr>
              <w:t xml:space="preserve"> </w:t>
            </w:r>
            <w:r w:rsidRPr="00600CA3">
              <w:t>teori</w:t>
            </w:r>
            <w:r>
              <w:rPr>
                <w:lang w:val="en-US"/>
              </w:rPr>
              <w:t xml:space="preserve"> </w:t>
            </w:r>
            <w:r w:rsidRPr="00600CA3">
              <w:t>dan</w:t>
            </w:r>
            <w:r>
              <w:rPr>
                <w:lang w:val="en-US"/>
              </w:rPr>
              <w:t xml:space="preserve"> </w:t>
            </w:r>
            <w:r w:rsidRPr="00600CA3">
              <w:t>praktik diidentifikasi</w:t>
            </w:r>
            <w:r>
              <w:rPr>
                <w:lang w:val="en-US"/>
              </w:rPr>
              <w:t xml:space="preserve"> </w:t>
            </w:r>
            <w:r w:rsidRPr="00600CA3">
              <w:t>sesuai</w:t>
            </w:r>
            <w:r>
              <w:rPr>
                <w:lang w:val="en-US"/>
              </w:rPr>
              <w:t xml:space="preserve"> </w:t>
            </w:r>
            <w:r w:rsidRPr="00600CA3">
              <w:t>dengan</w:t>
            </w:r>
            <w:r>
              <w:rPr>
                <w:lang w:val="en-US"/>
              </w:rPr>
              <w:t xml:space="preserve"> </w:t>
            </w:r>
            <w:r w:rsidRPr="00600CA3">
              <w:t>materi latihan.</w:t>
            </w:r>
          </w:p>
          <w:p w14:paraId="141476AE" w14:textId="77777777" w:rsidR="0064643C" w:rsidRPr="00600CA3" w:rsidRDefault="0064643C" w:rsidP="0064643C">
            <w:pPr>
              <w:ind w:left="739" w:hanging="425"/>
            </w:pPr>
            <w:r w:rsidRPr="00600CA3">
              <w:t xml:space="preserve">1.2 </w:t>
            </w:r>
            <w:r w:rsidRPr="00600CA3">
              <w:rPr>
                <w:lang w:val="en-US"/>
              </w:rPr>
              <w:t xml:space="preserve">. </w:t>
            </w:r>
            <w:r w:rsidRPr="00600CA3">
              <w:t>Daftar kebutuhan bahan pelatihan dibuat sesuai dengan materi latihan.</w:t>
            </w:r>
          </w:p>
          <w:p w14:paraId="7019B192" w14:textId="77777777" w:rsidR="0064643C" w:rsidRPr="00600CA3" w:rsidRDefault="0064643C" w:rsidP="0064643C">
            <w:pPr>
              <w:ind w:left="739" w:hanging="425"/>
              <w:rPr>
                <w:lang w:val="en-US"/>
              </w:rPr>
            </w:pPr>
            <w:r w:rsidRPr="00600CA3">
              <w:t>1.3</w:t>
            </w:r>
            <w:r w:rsidRPr="00600CA3">
              <w:rPr>
                <w:lang w:val="en-US"/>
              </w:rPr>
              <w:t xml:space="preserve">. </w:t>
            </w:r>
            <w:r w:rsidRPr="00600CA3">
              <w:t>Kebutuhan</w:t>
            </w:r>
            <w:r>
              <w:rPr>
                <w:lang w:val="en-US"/>
              </w:rPr>
              <w:t xml:space="preserve"> </w:t>
            </w:r>
            <w:r w:rsidRPr="00600CA3">
              <w:t>bahan</w:t>
            </w:r>
            <w:r>
              <w:rPr>
                <w:lang w:val="en-US"/>
              </w:rPr>
              <w:t xml:space="preserve"> </w:t>
            </w:r>
            <w:r w:rsidRPr="00600CA3">
              <w:t>pelatihan</w:t>
            </w:r>
            <w:r>
              <w:rPr>
                <w:lang w:val="en-US"/>
              </w:rPr>
              <w:t xml:space="preserve"> </w:t>
            </w:r>
            <w:r w:rsidRPr="00600CA3">
              <w:t>diajukan sesuai dengan prosedur yang berlaku</w:t>
            </w:r>
            <w:r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24BE2F5E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743721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2F2BF068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352317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3B295A8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06CB0A3A" w14:textId="77777777" w:rsidTr="0064643C">
        <w:trPr>
          <w:trHeight w:val="1440"/>
        </w:trPr>
        <w:tc>
          <w:tcPr>
            <w:tcW w:w="5352" w:type="dxa"/>
            <w:gridSpan w:val="4"/>
          </w:tcPr>
          <w:p w14:paraId="44F84041" w14:textId="4E8BD01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contextualSpacing/>
            </w:pPr>
            <w:r w:rsidRPr="00206573">
              <w:t>Elemen: Menyiapkan bahan</w:t>
            </w:r>
            <w:r>
              <w:t xml:space="preserve"> </w:t>
            </w:r>
            <w:r w:rsidRPr="00206573">
              <w:t>Pelatihan</w:t>
            </w:r>
          </w:p>
          <w:p w14:paraId="02C5E6BE" w14:textId="7777777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7D31B46D" w14:textId="77777777" w:rsidR="0064643C" w:rsidRDefault="0064643C" w:rsidP="0064643C">
            <w:pPr>
              <w:ind w:left="739" w:hanging="425"/>
            </w:pPr>
            <w:r w:rsidRPr="00206573">
              <w:t>2.1</w:t>
            </w:r>
            <w:r>
              <w:rPr>
                <w:lang w:val="en-US"/>
              </w:rPr>
              <w:t>.</w:t>
            </w:r>
            <w:r w:rsidRPr="00206573">
              <w:tab/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</w:t>
            </w:r>
            <w:r>
              <w:rPr>
                <w:lang w:val="en-US"/>
              </w:rPr>
              <w:t xml:space="preserve"> </w:t>
            </w:r>
            <w:r w:rsidRPr="00206573">
              <w:t>diverifikasi</w:t>
            </w:r>
            <w:r>
              <w:rPr>
                <w:lang w:val="en-US"/>
              </w:rPr>
              <w:t xml:space="preserve"> </w:t>
            </w:r>
            <w:r w:rsidRPr="00206573">
              <w:t>sesuai kebutuhan pelatihan.</w:t>
            </w:r>
          </w:p>
          <w:p w14:paraId="76E3BCA6" w14:textId="77777777" w:rsidR="0064643C" w:rsidRPr="00600CA3" w:rsidRDefault="0064643C" w:rsidP="0064643C">
            <w:pPr>
              <w:ind w:left="739" w:hanging="425"/>
            </w:pPr>
            <w:r w:rsidRPr="00206573">
              <w:t>2.2</w:t>
            </w:r>
            <w:r>
              <w:rPr>
                <w:lang w:val="en-US"/>
              </w:rPr>
              <w:t>.</w:t>
            </w:r>
            <w:r w:rsidRPr="00206573">
              <w:tab/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</w:t>
            </w:r>
            <w:r>
              <w:rPr>
                <w:lang w:val="en-US"/>
              </w:rPr>
              <w:t xml:space="preserve"> </w:t>
            </w:r>
            <w:r w:rsidRPr="00206573">
              <w:t>teor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r w:rsidRPr="00206573">
              <w:t>dan</w:t>
            </w:r>
            <w:r>
              <w:rPr>
                <w:lang w:val="en-US"/>
              </w:rPr>
              <w:t xml:space="preserve"> </w:t>
            </w:r>
            <w:r w:rsidRPr="00206573">
              <w:t>praktik disiapkan</w:t>
            </w:r>
            <w:r>
              <w:rPr>
                <w:lang w:val="en-US"/>
              </w:rPr>
              <w:t xml:space="preserve"> </w:t>
            </w:r>
            <w:r w:rsidRPr="00206573">
              <w:t>sesuai kebutuhan pelatihan</w:t>
            </w:r>
            <w:r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19C9113C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29694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51A6F80C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56004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0D86C89E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6FA081A8" w14:textId="77777777" w:rsidTr="0064643C">
        <w:trPr>
          <w:trHeight w:val="1440"/>
        </w:trPr>
        <w:tc>
          <w:tcPr>
            <w:tcW w:w="5352" w:type="dxa"/>
            <w:gridSpan w:val="4"/>
          </w:tcPr>
          <w:p w14:paraId="365408B8" w14:textId="4B3973EC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contextualSpacing/>
            </w:pPr>
            <w:r w:rsidRPr="00206573">
              <w:t>Elemen: Mendistribusikan penggunaan bahan dalam proses pelatihan</w:t>
            </w:r>
          </w:p>
          <w:p w14:paraId="50DF56C8" w14:textId="7777777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23110BA1" w14:textId="77777777" w:rsidR="0064643C" w:rsidRDefault="0064643C" w:rsidP="0064643C">
            <w:pPr>
              <w:ind w:left="739" w:hanging="425"/>
            </w:pPr>
            <w:r w:rsidRPr="00206573">
              <w:t>3.1</w:t>
            </w:r>
            <w:r>
              <w:rPr>
                <w:lang w:val="en-US"/>
              </w:rPr>
              <w:t>.</w:t>
            </w:r>
            <w:r w:rsidRPr="00206573">
              <w:tab/>
              <w:t>Kebutuhan</w:t>
            </w:r>
            <w:r>
              <w:rPr>
                <w:lang w:val="en-US"/>
              </w:rPr>
              <w:t xml:space="preserve"> </w:t>
            </w:r>
            <w:r w:rsidRPr="00206573"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</w:t>
            </w:r>
            <w:r>
              <w:rPr>
                <w:lang w:val="en-US"/>
              </w:rPr>
              <w:t xml:space="preserve"> </w:t>
            </w:r>
            <w:r w:rsidRPr="00206573">
              <w:t>diverifikasi sesuai</w:t>
            </w:r>
            <w:r>
              <w:rPr>
                <w:lang w:val="en-US"/>
              </w:rPr>
              <w:t xml:space="preserve"> </w:t>
            </w:r>
            <w:r w:rsidRPr="00206573">
              <w:t>dengan</w:t>
            </w:r>
            <w:r>
              <w:rPr>
                <w:lang w:val="en-US"/>
              </w:rPr>
              <w:t xml:space="preserve"> </w:t>
            </w:r>
            <w:r w:rsidRPr="00206573">
              <w:t>kemajuan</w:t>
            </w:r>
            <w:r>
              <w:rPr>
                <w:lang w:val="en-US"/>
              </w:rPr>
              <w:t xml:space="preserve"> </w:t>
            </w:r>
            <w:r w:rsidRPr="00206573">
              <w:t>peserta pelatihan.</w:t>
            </w:r>
          </w:p>
          <w:p w14:paraId="5FF7D237" w14:textId="77777777" w:rsidR="0064643C" w:rsidRPr="00742BB7" w:rsidRDefault="0064643C" w:rsidP="0064643C">
            <w:pPr>
              <w:ind w:left="739" w:hanging="425"/>
            </w:pPr>
            <w:r w:rsidRPr="00206573">
              <w:t>3.2</w:t>
            </w:r>
            <w:r>
              <w:rPr>
                <w:lang w:val="en-US"/>
              </w:rPr>
              <w:t>.</w:t>
            </w:r>
            <w:r w:rsidRPr="00206573">
              <w:tab/>
              <w:t>Kebutuha</w:t>
            </w:r>
            <w:r>
              <w:rPr>
                <w:lang w:val="en-US"/>
              </w:rPr>
              <w:t xml:space="preserve">n </w:t>
            </w:r>
            <w:r w:rsidRPr="00206573"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 didistribusikan sesuai dengan kemajuan peserta pelatihan</w:t>
            </w:r>
          </w:p>
        </w:tc>
        <w:tc>
          <w:tcPr>
            <w:tcW w:w="535" w:type="dxa"/>
          </w:tcPr>
          <w:p w14:paraId="414860B2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6250880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10B268E7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15060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276F3066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42F0114D" w14:textId="77777777" w:rsidTr="0064643C">
        <w:trPr>
          <w:trHeight w:val="2049"/>
        </w:trPr>
        <w:tc>
          <w:tcPr>
            <w:tcW w:w="5352" w:type="dxa"/>
            <w:gridSpan w:val="4"/>
          </w:tcPr>
          <w:p w14:paraId="7B9B0A9B" w14:textId="0924A96E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contextualSpacing/>
            </w:pPr>
            <w:r w:rsidRPr="00206573">
              <w:t>Elemen : Membuat laporan penggunaan bahan latihan</w:t>
            </w:r>
          </w:p>
          <w:p w14:paraId="05F2D0D3" w14:textId="7777777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4F41F383" w14:textId="77777777" w:rsidR="0064643C" w:rsidRPr="00206573" w:rsidRDefault="0064643C" w:rsidP="0064643C">
            <w:pPr>
              <w:ind w:left="739" w:hanging="425"/>
            </w:pPr>
            <w:r w:rsidRPr="00206573">
              <w:t>4.1</w:t>
            </w:r>
            <w:r>
              <w:rPr>
                <w:lang w:val="en-US"/>
              </w:rPr>
              <w:t>.</w:t>
            </w:r>
            <w:r w:rsidRPr="00206573">
              <w:tab/>
              <w:t>Data</w:t>
            </w:r>
            <w:r>
              <w:rPr>
                <w:lang w:val="en-US"/>
              </w:rPr>
              <w:t xml:space="preserve"> </w:t>
            </w:r>
            <w:r w:rsidRPr="00206573">
              <w:t>pemakaian</w:t>
            </w:r>
            <w:r>
              <w:rPr>
                <w:lang w:val="en-US"/>
              </w:rPr>
              <w:t xml:space="preserve"> </w:t>
            </w:r>
            <w:r w:rsidRPr="00206573"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 didokumentasikan sesuai prosedur.</w:t>
            </w:r>
          </w:p>
          <w:p w14:paraId="3027BFA8" w14:textId="77777777" w:rsidR="0064643C" w:rsidRDefault="0064643C" w:rsidP="0064643C">
            <w:pPr>
              <w:ind w:left="739" w:hanging="425"/>
            </w:pPr>
            <w:r w:rsidRPr="00206573">
              <w:t>4.2</w:t>
            </w:r>
            <w:r>
              <w:rPr>
                <w:lang w:val="en-US"/>
              </w:rPr>
              <w:t>.</w:t>
            </w:r>
            <w:r w:rsidRPr="00206573">
              <w:tab/>
              <w:t>Laporan</w:t>
            </w:r>
            <w:r>
              <w:rPr>
                <w:lang w:val="en-US"/>
              </w:rPr>
              <w:t xml:space="preserve"> </w:t>
            </w:r>
            <w:r w:rsidRPr="00206573">
              <w:t>penggunaa</w:t>
            </w:r>
            <w:r>
              <w:rPr>
                <w:lang w:val="en-US"/>
              </w:rPr>
              <w:t xml:space="preserve">n </w:t>
            </w:r>
            <w:r w:rsidRPr="00206573">
              <w:t>bahan</w:t>
            </w:r>
            <w:r>
              <w:rPr>
                <w:lang w:val="en-US"/>
              </w:rPr>
              <w:t xml:space="preserve"> </w:t>
            </w:r>
            <w:r w:rsidRPr="00206573">
              <w:t>pelatihan dibuat sesuai</w:t>
            </w:r>
            <w:r>
              <w:rPr>
                <w:lang w:val="en-US"/>
              </w:rPr>
              <w:t xml:space="preserve"> </w:t>
            </w:r>
            <w:r w:rsidRPr="00206573">
              <w:t>dengan prosedur.</w:t>
            </w:r>
          </w:p>
          <w:p w14:paraId="7FF06C6A" w14:textId="77777777" w:rsidR="0064643C" w:rsidRPr="00F73339" w:rsidRDefault="0064643C" w:rsidP="0064643C">
            <w:pPr>
              <w:ind w:left="739" w:hanging="425"/>
            </w:pPr>
            <w:r w:rsidRPr="00206573">
              <w:t>4.3</w:t>
            </w:r>
            <w:r>
              <w:rPr>
                <w:lang w:val="en-US"/>
              </w:rPr>
              <w:t>.</w:t>
            </w:r>
            <w:r w:rsidRPr="00206573">
              <w:tab/>
              <w:t>Laporan penggunaan</w:t>
            </w:r>
            <w:r>
              <w:rPr>
                <w:lang w:val="en-US"/>
              </w:rPr>
              <w:t xml:space="preserve"> </w:t>
            </w:r>
            <w:r w:rsidRPr="00206573">
              <w:t>bahan</w:t>
            </w:r>
            <w:r>
              <w:rPr>
                <w:lang w:val="en-US"/>
              </w:rPr>
              <w:t xml:space="preserve"> </w:t>
            </w:r>
            <w:r w:rsidRPr="00206573">
              <w:t xml:space="preserve">pelatihan </w:t>
            </w:r>
            <w:r>
              <w:rPr>
                <w:lang w:val="en-US"/>
              </w:rPr>
              <w:t>d</w:t>
            </w:r>
            <w:r w:rsidRPr="00206573">
              <w:t>ilaporkan</w:t>
            </w:r>
            <w:r>
              <w:rPr>
                <w:lang w:val="en-US"/>
              </w:rPr>
              <w:t xml:space="preserve"> </w:t>
            </w:r>
            <w:r w:rsidRPr="00206573">
              <w:t>kepada</w:t>
            </w:r>
            <w:r>
              <w:rPr>
                <w:lang w:val="en-US"/>
              </w:rPr>
              <w:t xml:space="preserve"> </w:t>
            </w:r>
            <w:r w:rsidRPr="00206573">
              <w:t>manajemen</w:t>
            </w:r>
            <w:r>
              <w:rPr>
                <w:lang w:val="en-US"/>
              </w:rPr>
              <w:t xml:space="preserve"> </w:t>
            </w:r>
            <w:r w:rsidRPr="00206573">
              <w:t>sesuai prosedur.</w:t>
            </w:r>
          </w:p>
        </w:tc>
        <w:tc>
          <w:tcPr>
            <w:tcW w:w="535" w:type="dxa"/>
          </w:tcPr>
          <w:p w14:paraId="457C1D49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8662938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457C603F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2035455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4F852BD9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426AF06C" w14:textId="77777777" w:rsidR="0064643C" w:rsidRDefault="0064643C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16CE01DA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41B3A162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23430F83" w14:textId="77777777" w:rsidR="0064643C" w:rsidRPr="00F73339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7</w:t>
            </w:r>
          </w:p>
        </w:tc>
        <w:tc>
          <w:tcPr>
            <w:tcW w:w="1346" w:type="dxa"/>
          </w:tcPr>
          <w:p w14:paraId="5EB6D613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273F8DAA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4C2A88C6" w14:textId="29D116AC" w:rsidR="0064643C" w:rsidRPr="000304CB" w:rsidRDefault="00D315B5" w:rsidP="006464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0304CB">
              <w:rPr>
                <w:b/>
                <w:sz w:val="24"/>
                <w:szCs w:val="24"/>
              </w:rPr>
              <w:t xml:space="preserve">N.78SPS02.041.2 </w:t>
            </w:r>
          </w:p>
        </w:tc>
      </w:tr>
      <w:tr w:rsidR="0064643C" w14:paraId="0EDB1513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7829CD93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6C0883F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337BEDD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1CA2065E" w14:textId="555F9D20" w:rsidR="0064643C" w:rsidRPr="000304CB" w:rsidRDefault="00D315B5" w:rsidP="0064643C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0304CB">
              <w:rPr>
                <w:b/>
                <w:sz w:val="24"/>
                <w:szCs w:val="24"/>
              </w:rPr>
              <w:t>Mengelola Peralatan Pelatihan Kerja</w:t>
            </w:r>
          </w:p>
        </w:tc>
      </w:tr>
      <w:tr w:rsidR="0064643C" w14:paraId="7FA96A5B" w14:textId="77777777" w:rsidTr="0064643C">
        <w:trPr>
          <w:trHeight w:val="414"/>
        </w:trPr>
        <w:tc>
          <w:tcPr>
            <w:tcW w:w="5352" w:type="dxa"/>
            <w:gridSpan w:val="4"/>
          </w:tcPr>
          <w:p w14:paraId="05C433FA" w14:textId="77777777" w:rsidR="0064643C" w:rsidRPr="00F73339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</w:rPr>
            </w:pPr>
            <w:r w:rsidRPr="00F73339">
              <w:rPr>
                <w:b/>
              </w:rPr>
              <w:t>Dapatkah</w:t>
            </w:r>
            <w:r w:rsidRPr="00F73339">
              <w:rPr>
                <w:b/>
                <w:spacing w:val="-1"/>
              </w:rPr>
              <w:t xml:space="preserve"> </w:t>
            </w:r>
            <w:r w:rsidRPr="00F73339">
              <w:rPr>
                <w:b/>
              </w:rPr>
              <w:t>Saya</w:t>
            </w:r>
            <w:r w:rsidRPr="00F73339">
              <w:rPr>
                <w:b/>
              </w:rPr>
              <w:tab/>
              <w:t>?</w:t>
            </w:r>
          </w:p>
        </w:tc>
        <w:tc>
          <w:tcPr>
            <w:tcW w:w="535" w:type="dxa"/>
          </w:tcPr>
          <w:p w14:paraId="530AA887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5AF03169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4BA47856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10EE88CC" w14:textId="77777777" w:rsidTr="0064643C">
        <w:trPr>
          <w:trHeight w:val="1440"/>
        </w:trPr>
        <w:tc>
          <w:tcPr>
            <w:tcW w:w="5352" w:type="dxa"/>
            <w:gridSpan w:val="4"/>
          </w:tcPr>
          <w:p w14:paraId="21623393" w14:textId="60EDB24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</w:pPr>
            <w:r w:rsidRPr="00206573">
              <w:t xml:space="preserve">Elemen: </w:t>
            </w:r>
            <w:r w:rsidRPr="00ED6FC3">
              <w:t>Membuat daftar kebutuhan peralatan pelatihan</w:t>
            </w:r>
          </w:p>
          <w:p w14:paraId="4F615476" w14:textId="77777777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63F20656" w14:textId="3645397F" w:rsidR="0064643C" w:rsidRDefault="0064643C" w:rsidP="00AE72D7">
            <w:pPr>
              <w:pStyle w:val="ListParagraph"/>
              <w:numPr>
                <w:ilvl w:val="1"/>
                <w:numId w:val="33"/>
              </w:numPr>
            </w:pPr>
            <w:r w:rsidRPr="00ED6FC3">
              <w:t>Kebutuhan peralatan pelatihan diidentifikasi</w:t>
            </w:r>
            <w:r w:rsidRPr="00AE72D7">
              <w:rPr>
                <w:lang w:val="en-US"/>
              </w:rPr>
              <w:t xml:space="preserve"> </w:t>
            </w:r>
            <w:r w:rsidRPr="00ED6FC3">
              <w:t>sesuai      dengan materi latihan.</w:t>
            </w:r>
          </w:p>
          <w:p w14:paraId="56E9F86B" w14:textId="16268195" w:rsidR="0064643C" w:rsidRDefault="0064643C" w:rsidP="00AE72D7">
            <w:pPr>
              <w:pStyle w:val="ListParagraph"/>
              <w:numPr>
                <w:ilvl w:val="1"/>
                <w:numId w:val="33"/>
              </w:numPr>
            </w:pPr>
            <w:r w:rsidRPr="00ED6FC3">
              <w:t>Daftar kebutuhan peralatan pelatihan dibuat sesuai dengan materi latihan.</w:t>
            </w:r>
          </w:p>
          <w:p w14:paraId="68EBFF47" w14:textId="4555A40C" w:rsidR="0064643C" w:rsidRPr="00AE72D7" w:rsidRDefault="0064643C" w:rsidP="00AE72D7">
            <w:pPr>
              <w:pStyle w:val="ListParagraph"/>
              <w:numPr>
                <w:ilvl w:val="1"/>
                <w:numId w:val="33"/>
              </w:numPr>
              <w:rPr>
                <w:lang w:val="en-US"/>
              </w:rPr>
            </w:pPr>
            <w:r w:rsidRPr="00ED6FC3">
              <w:t>Kebutuhan peralatan pelatihan diajukan sesuai dengan materi latihan</w:t>
            </w:r>
            <w:r w:rsidRPr="00AE72D7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40AD41E7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9298100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51C5FF1A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790844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33D86D86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2CCE79A2" w14:textId="77777777" w:rsidTr="0064643C">
        <w:trPr>
          <w:trHeight w:val="1584"/>
        </w:trPr>
        <w:tc>
          <w:tcPr>
            <w:tcW w:w="5352" w:type="dxa"/>
            <w:gridSpan w:val="4"/>
          </w:tcPr>
          <w:p w14:paraId="2A02A8CB" w14:textId="20A6491A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</w:pPr>
            <w:r w:rsidRPr="00206573">
              <w:lastRenderedPageBreak/>
              <w:t xml:space="preserve">Elemen: </w:t>
            </w:r>
            <w:r w:rsidRPr="00ED6FC3">
              <w:t>Menyiapkan peralatan pelatihan</w:t>
            </w:r>
          </w:p>
          <w:p w14:paraId="43122D71" w14:textId="77777777" w:rsidR="0064643C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2B661CA5" w14:textId="47937F7E" w:rsidR="0064643C" w:rsidRDefault="0064643C" w:rsidP="00AE72D7">
            <w:pPr>
              <w:widowControl/>
              <w:autoSpaceDE/>
              <w:autoSpaceDN/>
              <w:ind w:left="675" w:hanging="360"/>
              <w:contextualSpacing/>
            </w:pPr>
            <w:r w:rsidRPr="00ED6FC3">
              <w:t>2.1</w:t>
            </w:r>
            <w:r>
              <w:rPr>
                <w:lang w:val="en-US"/>
              </w:rPr>
              <w:t xml:space="preserve">. </w:t>
            </w:r>
            <w:r w:rsidRPr="00ED6FC3">
              <w:t>Peralatan pelatihan</w:t>
            </w:r>
            <w:r w:rsidR="006B13B2">
              <w:rPr>
                <w:lang w:val="en-US"/>
              </w:rPr>
              <w:t xml:space="preserve"> </w:t>
            </w:r>
            <w:r w:rsidRPr="00ED6FC3">
              <w:t>diverifikasi sesuai kebutuhan materi latihan.</w:t>
            </w:r>
          </w:p>
          <w:p w14:paraId="0765C28E" w14:textId="008EE942" w:rsidR="0064643C" w:rsidRPr="000304CB" w:rsidRDefault="0064643C" w:rsidP="00AE72D7">
            <w:pPr>
              <w:widowControl/>
              <w:autoSpaceDE/>
              <w:autoSpaceDN/>
              <w:ind w:left="675" w:hanging="360"/>
              <w:contextualSpacing/>
              <w:rPr>
                <w:lang w:val="en-US"/>
              </w:rPr>
            </w:pPr>
            <w:r w:rsidRPr="00ED6FC3">
              <w:t>2.2</w:t>
            </w:r>
            <w:r>
              <w:rPr>
                <w:lang w:val="en-US"/>
              </w:rPr>
              <w:t xml:space="preserve">. </w:t>
            </w:r>
            <w:r w:rsidRPr="00ED6FC3">
              <w:t>Peralatan</w:t>
            </w:r>
            <w:r>
              <w:rPr>
                <w:lang w:val="en-US"/>
              </w:rPr>
              <w:t xml:space="preserve"> </w:t>
            </w:r>
            <w:r w:rsidRPr="00ED6FC3">
              <w:t>pelatihan</w:t>
            </w:r>
            <w:r>
              <w:rPr>
                <w:lang w:val="en-US"/>
              </w:rPr>
              <w:t xml:space="preserve"> </w:t>
            </w:r>
            <w:r w:rsidRPr="00ED6FC3">
              <w:t>disiapkan</w:t>
            </w:r>
            <w:r w:rsidR="006B13B2">
              <w:rPr>
                <w:lang w:val="en-US"/>
              </w:rPr>
              <w:t xml:space="preserve"> </w:t>
            </w:r>
            <w:r w:rsidRPr="00ED6FC3">
              <w:t>sesuai dengan kebutuhan materi latihan</w:t>
            </w:r>
            <w:r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65E5888B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9228637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31B416DC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3262588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64DDD202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003144F9" w14:textId="77777777" w:rsidTr="0064643C">
        <w:trPr>
          <w:trHeight w:val="1440"/>
        </w:trPr>
        <w:tc>
          <w:tcPr>
            <w:tcW w:w="5352" w:type="dxa"/>
            <w:gridSpan w:val="4"/>
          </w:tcPr>
          <w:p w14:paraId="081D0CB4" w14:textId="1A38F616" w:rsidR="0064643C" w:rsidRPr="00206573" w:rsidRDefault="0064643C" w:rsidP="00AE72D7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</w:pPr>
            <w:r w:rsidRPr="00206573">
              <w:t xml:space="preserve">Elemen: </w:t>
            </w:r>
            <w:r w:rsidRPr="00ED6FC3">
              <w:t>Mendistribusikan penggunaan peralatan untuk pelatihan</w:t>
            </w:r>
          </w:p>
          <w:p w14:paraId="5D7D087E" w14:textId="77777777" w:rsidR="0064643C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206573">
              <w:t>Kriteria Unjuk Kerja:</w:t>
            </w:r>
          </w:p>
          <w:p w14:paraId="20BB9EF8" w14:textId="77777777" w:rsidR="0064643C" w:rsidRDefault="0064643C" w:rsidP="00AE72D7">
            <w:pPr>
              <w:widowControl/>
              <w:autoSpaceDE/>
              <w:autoSpaceDN/>
              <w:ind w:left="675" w:hanging="360"/>
              <w:contextualSpacing/>
            </w:pPr>
            <w:r w:rsidRPr="00ED6FC3">
              <w:t>3.1</w:t>
            </w:r>
            <w:r>
              <w:rPr>
                <w:lang w:val="en-US"/>
              </w:rPr>
              <w:t xml:space="preserve">. </w:t>
            </w:r>
            <w:r w:rsidRPr="00ED6FC3">
              <w:t>Kebutuhan</w:t>
            </w:r>
            <w:r>
              <w:rPr>
                <w:lang w:val="en-US"/>
              </w:rPr>
              <w:t xml:space="preserve"> </w:t>
            </w:r>
            <w:r w:rsidRPr="00ED6FC3">
              <w:t>peralatan</w:t>
            </w:r>
            <w:r>
              <w:rPr>
                <w:lang w:val="en-US"/>
              </w:rPr>
              <w:t xml:space="preserve"> </w:t>
            </w:r>
            <w:r w:rsidRPr="00ED6FC3">
              <w:t>pelatihan</w:t>
            </w:r>
            <w:r>
              <w:rPr>
                <w:lang w:val="en-US"/>
              </w:rPr>
              <w:t xml:space="preserve"> </w:t>
            </w:r>
            <w:r w:rsidRPr="00ED6FC3">
              <w:t>dipilih sesuai dengan kemajuan peserta pelatihan.</w:t>
            </w:r>
          </w:p>
          <w:p w14:paraId="58CE57B9" w14:textId="229DC4F5" w:rsidR="0064643C" w:rsidRPr="000304CB" w:rsidRDefault="0064643C" w:rsidP="00AE72D7">
            <w:pPr>
              <w:widowControl/>
              <w:autoSpaceDE/>
              <w:autoSpaceDN/>
              <w:ind w:left="675" w:hanging="360"/>
              <w:contextualSpacing/>
              <w:rPr>
                <w:lang w:val="en-US"/>
              </w:rPr>
            </w:pPr>
            <w:r w:rsidRPr="00ED6FC3">
              <w:t>3.2</w:t>
            </w:r>
            <w:r>
              <w:rPr>
                <w:lang w:val="en-US"/>
              </w:rPr>
              <w:t xml:space="preserve">. </w:t>
            </w:r>
            <w:r w:rsidRPr="00ED6FC3">
              <w:t>Peralatan pelatihan didistribusikan sesuai dengan kemajuan peserta pelatihan</w:t>
            </w:r>
            <w:r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7F0846EB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842491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B95A917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6949890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3784E426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1F0EBC7D" w14:textId="77777777" w:rsidTr="0064643C">
        <w:trPr>
          <w:trHeight w:val="2049"/>
        </w:trPr>
        <w:tc>
          <w:tcPr>
            <w:tcW w:w="5352" w:type="dxa"/>
            <w:gridSpan w:val="4"/>
          </w:tcPr>
          <w:p w14:paraId="7D2FBCA6" w14:textId="6F312529" w:rsidR="0064643C" w:rsidRPr="000304CB" w:rsidRDefault="0064643C" w:rsidP="00AE72D7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contextualSpacing/>
            </w:pPr>
            <w:r w:rsidRPr="000304CB">
              <w:t>Elemen : Memelihara peralatan pelatihan</w:t>
            </w:r>
          </w:p>
          <w:p w14:paraId="2B65355A" w14:textId="77777777" w:rsidR="0064643C" w:rsidRPr="000304CB" w:rsidRDefault="0064643C" w:rsidP="00AE72D7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0304CB">
              <w:t>Kriteria Unjuk Kerja:</w:t>
            </w:r>
          </w:p>
          <w:p w14:paraId="4B1E8BC3" w14:textId="77777777" w:rsidR="00AE72D7" w:rsidRDefault="0064643C" w:rsidP="006B13B2">
            <w:pPr>
              <w:ind w:left="675" w:hanging="360"/>
            </w:pPr>
            <w:r w:rsidRPr="000304CB">
              <w:t>4.1</w:t>
            </w:r>
            <w:r w:rsidRPr="000304CB">
              <w:rPr>
                <w:lang w:val="en-US"/>
              </w:rPr>
              <w:t xml:space="preserve">. </w:t>
            </w:r>
            <w:r w:rsidRPr="000304CB">
              <w:t>Kebutuhan perawatan dan perbaikan peralatan pelatihan diidentifikasi sesuai prosedur.</w:t>
            </w:r>
          </w:p>
          <w:p w14:paraId="2FBE0F15" w14:textId="30AC5C36" w:rsidR="0064643C" w:rsidRPr="000304CB" w:rsidRDefault="0064643C" w:rsidP="006B13B2">
            <w:pPr>
              <w:ind w:left="675" w:hanging="360"/>
            </w:pPr>
            <w:r w:rsidRPr="000304CB">
              <w:t>4.2</w:t>
            </w:r>
            <w:r w:rsidRPr="000304CB">
              <w:rPr>
                <w:lang w:val="en-US"/>
              </w:rPr>
              <w:t>.</w:t>
            </w:r>
            <w:r w:rsidRPr="000304CB">
              <w:t xml:space="preserve"> Peralatan pelatihan disimpan sesuai prosedur.</w:t>
            </w:r>
          </w:p>
          <w:p w14:paraId="295576F7" w14:textId="62E73091" w:rsidR="0064643C" w:rsidRPr="000304CB" w:rsidRDefault="0064643C" w:rsidP="006B13B2">
            <w:pPr>
              <w:ind w:left="675" w:hanging="360"/>
            </w:pPr>
            <w:r w:rsidRPr="000304CB">
              <w:t>4.3</w:t>
            </w:r>
            <w:r w:rsidRPr="000304CB">
              <w:rPr>
                <w:lang w:val="en-US"/>
              </w:rPr>
              <w:t>.</w:t>
            </w:r>
            <w:r w:rsidRPr="000304CB">
              <w:t xml:space="preserve"> Peralatan pelatihan dipelihara sesuai prosedur.</w:t>
            </w:r>
          </w:p>
          <w:p w14:paraId="4EC1AF81" w14:textId="77311A9E" w:rsidR="0064643C" w:rsidRPr="006B13B2" w:rsidRDefault="0064643C" w:rsidP="006B13B2">
            <w:pPr>
              <w:ind w:left="675" w:hanging="360"/>
              <w:rPr>
                <w:lang w:val="en-US"/>
              </w:rPr>
            </w:pPr>
            <w:r w:rsidRPr="000304CB">
              <w:t>4.4</w:t>
            </w:r>
            <w:r w:rsidRPr="000304CB">
              <w:rPr>
                <w:lang w:val="en-US"/>
              </w:rPr>
              <w:t xml:space="preserve">. </w:t>
            </w:r>
            <w:r w:rsidRPr="000304CB">
              <w:t>Peralatan pelatihan yang memerlukan perbaikan dilaporkan sesuai prosedur</w:t>
            </w:r>
            <w:r w:rsidR="006B13B2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7776D688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515837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2511041D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6199864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18D784CF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470FE5EF" w14:textId="3A0F509F" w:rsidR="0064643C" w:rsidRDefault="0064643C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14:paraId="024F6B97" w14:textId="77777777" w:rsidTr="0064643C">
        <w:trPr>
          <w:trHeight w:val="20"/>
        </w:trPr>
        <w:tc>
          <w:tcPr>
            <w:tcW w:w="2127" w:type="dxa"/>
            <w:vMerge w:val="restart"/>
          </w:tcPr>
          <w:p w14:paraId="7D460E19" w14:textId="77777777" w:rsidR="0064643C" w:rsidRDefault="0064643C" w:rsidP="0064643C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397C481" w14:textId="77777777" w:rsidR="0064643C" w:rsidRPr="00F73339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Kompetensi </w:t>
            </w:r>
            <w:r>
              <w:rPr>
                <w:b/>
                <w:sz w:val="24"/>
                <w:lang w:val="en-US"/>
              </w:rPr>
              <w:t>8</w:t>
            </w:r>
          </w:p>
        </w:tc>
        <w:tc>
          <w:tcPr>
            <w:tcW w:w="1346" w:type="dxa"/>
          </w:tcPr>
          <w:p w14:paraId="705A403C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Kode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515F208D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4970AAA6" w14:textId="501BA9E5" w:rsidR="0064643C" w:rsidRPr="00F00C78" w:rsidRDefault="00D315B5" w:rsidP="0064643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F00C78">
              <w:rPr>
                <w:b/>
                <w:sz w:val="24"/>
                <w:szCs w:val="24"/>
              </w:rPr>
              <w:t>N.78SPS02.075.1</w:t>
            </w:r>
          </w:p>
        </w:tc>
      </w:tr>
      <w:tr w:rsidR="0064643C" w14:paraId="6472091C" w14:textId="77777777" w:rsidTr="006B13B2">
        <w:trPr>
          <w:trHeight w:val="20"/>
        </w:trPr>
        <w:tc>
          <w:tcPr>
            <w:tcW w:w="2127" w:type="dxa"/>
            <w:vMerge/>
            <w:tcBorders>
              <w:top w:val="nil"/>
            </w:tcBorders>
          </w:tcPr>
          <w:p w14:paraId="3BDF25B2" w14:textId="77777777" w:rsidR="0064643C" w:rsidRDefault="0064643C" w:rsidP="0064643C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</w:tcPr>
          <w:p w14:paraId="7AB5ED16" w14:textId="77777777" w:rsidR="0064643C" w:rsidRDefault="0064643C" w:rsidP="0064643C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</w:p>
        </w:tc>
        <w:tc>
          <w:tcPr>
            <w:tcW w:w="307" w:type="dxa"/>
          </w:tcPr>
          <w:p w14:paraId="30556A84" w14:textId="77777777" w:rsidR="0064643C" w:rsidRDefault="0064643C" w:rsidP="0064643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57E417CD" w14:textId="5FCE1EC6" w:rsidR="0064643C" w:rsidRPr="006B13B2" w:rsidRDefault="00D315B5" w:rsidP="006B13B2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 w:rsidR="0064643C" w:rsidRPr="006B13B2">
              <w:rPr>
                <w:b/>
                <w:sz w:val="24"/>
                <w:szCs w:val="24"/>
              </w:rPr>
              <w:t>Menilai Kemajuan Kompetensi Peserta Pelatihan secara</w:t>
            </w:r>
            <w:r w:rsidR="006B13B2">
              <w:rPr>
                <w:b/>
                <w:sz w:val="24"/>
                <w:szCs w:val="24"/>
                <w:lang w:val="en-US"/>
              </w:rPr>
              <w:t xml:space="preserve">  </w:t>
            </w:r>
            <w:r w:rsidR="0064643C" w:rsidRPr="006B13B2">
              <w:rPr>
                <w:b/>
                <w:sz w:val="24"/>
                <w:szCs w:val="24"/>
              </w:rPr>
              <w:t>Individu</w:t>
            </w:r>
          </w:p>
        </w:tc>
      </w:tr>
      <w:tr w:rsidR="0064643C" w14:paraId="0DAE5E83" w14:textId="77777777" w:rsidTr="0064643C">
        <w:trPr>
          <w:trHeight w:val="414"/>
        </w:trPr>
        <w:tc>
          <w:tcPr>
            <w:tcW w:w="5352" w:type="dxa"/>
            <w:gridSpan w:val="4"/>
          </w:tcPr>
          <w:p w14:paraId="05D457C2" w14:textId="77777777" w:rsidR="0064643C" w:rsidRPr="00F73339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</w:rPr>
            </w:pPr>
            <w:r w:rsidRPr="00F73339">
              <w:rPr>
                <w:b/>
              </w:rPr>
              <w:t>Dapatkah</w:t>
            </w:r>
            <w:r w:rsidRPr="00F73339">
              <w:rPr>
                <w:b/>
                <w:spacing w:val="-1"/>
              </w:rPr>
              <w:t xml:space="preserve"> </w:t>
            </w:r>
            <w:r w:rsidRPr="00F73339">
              <w:rPr>
                <w:b/>
              </w:rPr>
              <w:t>Saya</w:t>
            </w:r>
            <w:r w:rsidRPr="00F73339">
              <w:rPr>
                <w:b/>
              </w:rPr>
              <w:tab/>
              <w:t>?</w:t>
            </w:r>
          </w:p>
        </w:tc>
        <w:tc>
          <w:tcPr>
            <w:tcW w:w="535" w:type="dxa"/>
          </w:tcPr>
          <w:p w14:paraId="3E37661F" w14:textId="77777777" w:rsidR="0064643C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540" w:type="dxa"/>
          </w:tcPr>
          <w:p w14:paraId="6E559963" w14:textId="77777777" w:rsidR="0064643C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BK</w:t>
            </w:r>
          </w:p>
        </w:tc>
        <w:tc>
          <w:tcPr>
            <w:tcW w:w="3319" w:type="dxa"/>
          </w:tcPr>
          <w:p w14:paraId="64EA5AE8" w14:textId="77777777" w:rsidR="0064643C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Bukti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relevan</w:t>
            </w:r>
          </w:p>
        </w:tc>
      </w:tr>
      <w:tr w:rsidR="0064643C" w14:paraId="5C2A02A7" w14:textId="77777777" w:rsidTr="0064643C">
        <w:trPr>
          <w:trHeight w:val="2134"/>
        </w:trPr>
        <w:tc>
          <w:tcPr>
            <w:tcW w:w="5352" w:type="dxa"/>
            <w:gridSpan w:val="4"/>
          </w:tcPr>
          <w:p w14:paraId="756C6E1A" w14:textId="099FB3D7" w:rsidR="0064643C" w:rsidRPr="006B13B2" w:rsidRDefault="0064643C" w:rsidP="006B13B2">
            <w:pPr>
              <w:pStyle w:val="ListParagraph"/>
              <w:widowControl/>
              <w:numPr>
                <w:ilvl w:val="0"/>
                <w:numId w:val="34"/>
              </w:numPr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971944">
              <w:t>Elemen: Menyusun rencana penilaian peserta pelatihan</w:t>
            </w:r>
          </w:p>
          <w:p w14:paraId="5BC8C338" w14:textId="77777777" w:rsidR="0064643C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545060">
              <w:t>Kriteria Unjuk Kerja:</w:t>
            </w:r>
          </w:p>
          <w:p w14:paraId="3FF62B36" w14:textId="77777777" w:rsidR="0064643C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>1.1</w:t>
            </w:r>
            <w:r w:rsidRPr="00F00C78">
              <w:rPr>
                <w:lang w:val="en-US"/>
              </w:rPr>
              <w:t>.</w:t>
            </w:r>
            <w:r w:rsidRPr="00971944">
              <w:t xml:space="preserve"> Rencana penilaian peserta pelatihan</w:t>
            </w:r>
            <w:r>
              <w:t xml:space="preserve"> </w:t>
            </w:r>
            <w:r w:rsidRPr="00971944">
              <w:t>diid</w:t>
            </w:r>
            <w:r>
              <w:t xml:space="preserve">entifikasi untuk mendukung data </w:t>
            </w:r>
            <w:r w:rsidRPr="00971944">
              <w:t>penyusunan rencana penilaian.</w:t>
            </w:r>
          </w:p>
          <w:p w14:paraId="61E497B9" w14:textId="77777777" w:rsidR="0064643C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>1.2</w:t>
            </w:r>
            <w:r>
              <w:rPr>
                <w:lang w:val="en-US"/>
              </w:rPr>
              <w:t>.</w:t>
            </w:r>
            <w:r w:rsidRPr="00971944">
              <w:t xml:space="preserve"> Renc</w:t>
            </w:r>
            <w:r>
              <w:t xml:space="preserve">ana penilaian peserta pelatihan </w:t>
            </w:r>
            <w:r w:rsidRPr="00971944">
              <w:t xml:space="preserve">disusun secara sistematis. </w:t>
            </w:r>
          </w:p>
          <w:p w14:paraId="199D7DA2" w14:textId="77777777" w:rsidR="0064643C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>1.3</w:t>
            </w:r>
            <w:r>
              <w:rPr>
                <w:lang w:val="en-US"/>
              </w:rPr>
              <w:t>.</w:t>
            </w:r>
            <w:r w:rsidRPr="00971944">
              <w:t xml:space="preserve"> Penilaia</w:t>
            </w:r>
            <w:r>
              <w:t xml:space="preserve">n peserta pelatihan dijadwalkan </w:t>
            </w:r>
            <w:r w:rsidRPr="00971944">
              <w:t>sesuai jadwal pelatihan.</w:t>
            </w:r>
          </w:p>
          <w:p w14:paraId="49E97922" w14:textId="77777777" w:rsidR="0064643C" w:rsidRPr="000304CB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>1.4</w:t>
            </w:r>
            <w:r>
              <w:rPr>
                <w:lang w:val="en-US"/>
              </w:rPr>
              <w:t>.</w:t>
            </w:r>
            <w:r w:rsidRPr="00971944">
              <w:t xml:space="preserve"> Mater</w:t>
            </w:r>
            <w:r>
              <w:t xml:space="preserve">i dan pelaksanaan penilaian peserta disiapkan sesuai dengan </w:t>
            </w:r>
            <w:r w:rsidRPr="00971944">
              <w:t>tujuan pembelajaran</w:t>
            </w:r>
            <w:r w:rsidRPr="00545060">
              <w:t>.</w:t>
            </w:r>
          </w:p>
        </w:tc>
        <w:tc>
          <w:tcPr>
            <w:tcW w:w="535" w:type="dxa"/>
          </w:tcPr>
          <w:p w14:paraId="1CD8D98E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61504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461EEC03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13843144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2B50F73F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1D9AB12E" w14:textId="77777777" w:rsidTr="0064643C">
        <w:trPr>
          <w:trHeight w:val="1440"/>
        </w:trPr>
        <w:tc>
          <w:tcPr>
            <w:tcW w:w="5352" w:type="dxa"/>
            <w:gridSpan w:val="4"/>
          </w:tcPr>
          <w:p w14:paraId="52B4A78B" w14:textId="45EF1A87" w:rsidR="0064643C" w:rsidRPr="00971944" w:rsidRDefault="0064643C" w:rsidP="006B13B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contextualSpacing/>
            </w:pPr>
            <w:r w:rsidRPr="00971944">
              <w:t xml:space="preserve">Elemen: </w:t>
            </w:r>
            <w:r>
              <w:t xml:space="preserve">Menghimpun dan </w:t>
            </w:r>
            <w:r w:rsidRPr="00971944">
              <w:t>menyusun data</w:t>
            </w:r>
            <w:r>
              <w:t xml:space="preserve"> </w:t>
            </w:r>
            <w:r w:rsidRPr="00971944">
              <w:t xml:space="preserve">kemajuan </w:t>
            </w:r>
            <w:r>
              <w:t xml:space="preserve">Belajar </w:t>
            </w:r>
            <w:r w:rsidRPr="00971944">
              <w:t>peserta pelatihan</w:t>
            </w:r>
          </w:p>
          <w:p w14:paraId="778C6865" w14:textId="77777777" w:rsidR="0064643C" w:rsidRPr="00545060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545060">
              <w:t>Kriteria Unjuk Kerja:</w:t>
            </w:r>
          </w:p>
          <w:p w14:paraId="608DCFEB" w14:textId="77777777" w:rsidR="0064643C" w:rsidRPr="00971944" w:rsidRDefault="0064643C" w:rsidP="006B13B2">
            <w:pPr>
              <w:ind w:left="675" w:hanging="360"/>
            </w:pPr>
            <w:r w:rsidRPr="00971944">
              <w:t>2.1</w:t>
            </w:r>
            <w:r>
              <w:rPr>
                <w:lang w:val="en-US"/>
              </w:rPr>
              <w:t xml:space="preserve">. </w:t>
            </w:r>
            <w:r w:rsidRPr="00971944">
              <w:t>Kemajuan belajar peserta pelatihan</w:t>
            </w:r>
            <w:r>
              <w:t xml:space="preserve"> </w:t>
            </w:r>
            <w:r w:rsidRPr="00971944">
              <w:t>didata sesuai</w:t>
            </w:r>
            <w:r>
              <w:rPr>
                <w:lang w:val="en-US"/>
              </w:rPr>
              <w:t xml:space="preserve"> </w:t>
            </w:r>
            <w:r w:rsidRPr="00971944">
              <w:t xml:space="preserve">kriteria penilaian. </w:t>
            </w:r>
          </w:p>
          <w:p w14:paraId="3B6E537F" w14:textId="77777777" w:rsidR="0064643C" w:rsidRPr="00971944" w:rsidRDefault="0064643C" w:rsidP="006B13B2">
            <w:pPr>
              <w:ind w:left="675" w:hanging="360"/>
            </w:pPr>
            <w:r w:rsidRPr="00971944">
              <w:t>2.2</w:t>
            </w:r>
            <w:r>
              <w:rPr>
                <w:lang w:val="en-US"/>
              </w:rPr>
              <w:t>.</w:t>
            </w:r>
            <w:r w:rsidRPr="00971944">
              <w:t xml:space="preserve"> D</w:t>
            </w:r>
            <w:r>
              <w:t xml:space="preserve">ata penilaian peserta pelatihan </w:t>
            </w:r>
            <w:r w:rsidRPr="00971944">
              <w:t>dihimpun sesuai</w:t>
            </w:r>
            <w:r>
              <w:rPr>
                <w:lang w:val="en-US"/>
              </w:rPr>
              <w:t xml:space="preserve"> </w:t>
            </w:r>
            <w:r w:rsidRPr="00971944">
              <w:t xml:space="preserve">dengan kebutuhan. </w:t>
            </w:r>
          </w:p>
          <w:p w14:paraId="128602E9" w14:textId="77777777" w:rsidR="0064643C" w:rsidRDefault="0064643C" w:rsidP="006B13B2">
            <w:pPr>
              <w:ind w:left="675" w:hanging="360"/>
            </w:pPr>
            <w:r w:rsidRPr="00971944">
              <w:t>2.3</w:t>
            </w:r>
            <w:r>
              <w:rPr>
                <w:lang w:val="en-US"/>
              </w:rPr>
              <w:t>.</w:t>
            </w:r>
            <w:r w:rsidRPr="00971944">
              <w:t xml:space="preserve"> </w:t>
            </w:r>
            <w:r>
              <w:t xml:space="preserve">Himpunan data peserta pelatihan </w:t>
            </w:r>
            <w:r w:rsidRPr="00971944">
              <w:t xml:space="preserve">diklasifikasikan sesuai dengan tujuan. </w:t>
            </w:r>
          </w:p>
          <w:p w14:paraId="3A2A5AF8" w14:textId="77777777" w:rsidR="0064643C" w:rsidRPr="00F00C78" w:rsidRDefault="0064643C" w:rsidP="006B13B2">
            <w:pPr>
              <w:ind w:left="675" w:hanging="360"/>
            </w:pPr>
            <w:r w:rsidRPr="00971944">
              <w:t>2.4</w:t>
            </w:r>
            <w:r>
              <w:rPr>
                <w:lang w:val="en-US"/>
              </w:rPr>
              <w:t xml:space="preserve">. </w:t>
            </w:r>
            <w:r w:rsidRPr="00971944">
              <w:t>Nilai p</w:t>
            </w:r>
            <w:r>
              <w:t xml:space="preserve">restasi belajar seluruh peserta </w:t>
            </w:r>
            <w:r w:rsidRPr="00971944">
              <w:t>yang</w:t>
            </w:r>
            <w:r>
              <w:rPr>
                <w:lang w:val="en-US"/>
              </w:rPr>
              <w:t xml:space="preserve"> </w:t>
            </w:r>
            <w:r>
              <w:t xml:space="preserve">meliputi semua materi pelatihan </w:t>
            </w:r>
            <w:r w:rsidRPr="00971944">
              <w:t>dis</w:t>
            </w:r>
            <w:r>
              <w:t>usun sesuai</w:t>
            </w:r>
            <w:r>
              <w:rPr>
                <w:lang w:val="en-US"/>
              </w:rPr>
              <w:t xml:space="preserve"> </w:t>
            </w:r>
            <w:r>
              <w:t xml:space="preserve">Standar Operasional </w:t>
            </w:r>
            <w:r w:rsidRPr="00971944">
              <w:t>Prosedur (SOP).</w:t>
            </w:r>
          </w:p>
        </w:tc>
        <w:tc>
          <w:tcPr>
            <w:tcW w:w="535" w:type="dxa"/>
          </w:tcPr>
          <w:p w14:paraId="05F0AA06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7742501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7CB7580E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Times New Roman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7001249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20BA13EA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  <w:tr w:rsidR="0064643C" w14:paraId="6AB1760B" w14:textId="77777777" w:rsidTr="0064643C">
        <w:trPr>
          <w:trHeight w:val="1584"/>
        </w:trPr>
        <w:tc>
          <w:tcPr>
            <w:tcW w:w="5352" w:type="dxa"/>
            <w:gridSpan w:val="4"/>
          </w:tcPr>
          <w:p w14:paraId="528BFBE4" w14:textId="1DF319E4" w:rsidR="0064643C" w:rsidRPr="00971944" w:rsidRDefault="0064643C" w:rsidP="006B13B2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contextualSpacing/>
            </w:pPr>
            <w:r w:rsidRPr="00971944">
              <w:lastRenderedPageBreak/>
              <w:t>Elemen: Membuat keputusan</w:t>
            </w:r>
            <w:r>
              <w:t xml:space="preserve"> </w:t>
            </w:r>
            <w:r w:rsidRPr="00971944">
              <w:t>penilaian dan</w:t>
            </w:r>
            <w:r>
              <w:t xml:space="preserve"> </w:t>
            </w:r>
            <w:r w:rsidRPr="00971944">
              <w:t>memberikan umpan</w:t>
            </w:r>
            <w:r>
              <w:t xml:space="preserve"> </w:t>
            </w:r>
            <w:r w:rsidRPr="00971944">
              <w:t>balik</w:t>
            </w:r>
          </w:p>
          <w:p w14:paraId="5F4B2CEC" w14:textId="77777777" w:rsidR="0064643C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545060">
              <w:t>Kriteria Unjuk Kerja:</w:t>
            </w:r>
          </w:p>
          <w:p w14:paraId="6207446E" w14:textId="77777777" w:rsidR="0064643C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>3.1. Data nilai kemajuan belajar peserta</w:t>
            </w:r>
            <w:r>
              <w:t xml:space="preserve"> </w:t>
            </w:r>
            <w:r w:rsidRPr="00971944">
              <w:t>pe</w:t>
            </w:r>
            <w:r>
              <w:t xml:space="preserve">latihan diolah dengan Penilaian </w:t>
            </w:r>
            <w:r w:rsidRPr="00971944">
              <w:t xml:space="preserve">Acuan Patokan (PAP). </w:t>
            </w:r>
          </w:p>
          <w:p w14:paraId="4BD922FA" w14:textId="77777777" w:rsidR="0064643C" w:rsidRPr="00F00C78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971944">
              <w:t xml:space="preserve">3.2. Penilaian dan scoring </w:t>
            </w:r>
            <w:r>
              <w:t xml:space="preserve">prestasi Belajar </w:t>
            </w:r>
            <w:r w:rsidRPr="00971944">
              <w:t>masin</w:t>
            </w:r>
            <w:r>
              <w:t xml:space="preserve">g-masing peserta dianalisis dan </w:t>
            </w:r>
            <w:r w:rsidRPr="00971944">
              <w:t>digunakan sebagai umpan balik proses pembelajaran.</w:t>
            </w:r>
          </w:p>
        </w:tc>
        <w:tc>
          <w:tcPr>
            <w:tcW w:w="535" w:type="dxa"/>
          </w:tcPr>
          <w:p w14:paraId="641FA3B0" w14:textId="77777777" w:rsidR="0064643C" w:rsidRDefault="00AE72D7" w:rsidP="0064643C">
            <w:pPr>
              <w:pStyle w:val="TableParagraph"/>
              <w:spacing w:before="480"/>
              <w:ind w:left="127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1070387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2CD79318" w14:textId="77777777" w:rsidR="0064643C" w:rsidRDefault="00AE72D7" w:rsidP="0064643C">
            <w:pPr>
              <w:pStyle w:val="TableParagraph"/>
              <w:spacing w:before="480"/>
              <w:ind w:left="10"/>
              <w:jc w:val="center"/>
              <w:rPr>
                <w:rFonts w:ascii="MS Gothic" w:hAnsi="MS Gothic"/>
                <w:w w:val="99"/>
                <w:sz w:val="32"/>
                <w:lang w:val="en-US"/>
              </w:rPr>
            </w:pPr>
            <w:sdt>
              <w:sdtPr>
                <w:rPr>
                  <w:rFonts w:ascii="MS Gothic" w:hAnsi="MS Gothic"/>
                  <w:w w:val="99"/>
                  <w:sz w:val="32"/>
                  <w:lang w:val="en-US"/>
                </w:rPr>
                <w:id w:val="-4741418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6532D8BB" w14:textId="77777777" w:rsidR="0064643C" w:rsidRDefault="0064643C" w:rsidP="0064643C">
            <w:pPr>
              <w:pStyle w:val="TableParagraph"/>
              <w:spacing w:before="480"/>
              <w:rPr>
                <w:rFonts w:ascii="Times New Roman"/>
              </w:rPr>
            </w:pPr>
          </w:p>
        </w:tc>
      </w:tr>
    </w:tbl>
    <w:p w14:paraId="7894BDE6" w14:textId="350A645B" w:rsidR="0064643C" w:rsidRDefault="0064643C">
      <w:pPr>
        <w:pStyle w:val="BodyText"/>
        <w:spacing w:before="2"/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346"/>
        <w:gridCol w:w="307"/>
        <w:gridCol w:w="1572"/>
        <w:gridCol w:w="535"/>
        <w:gridCol w:w="540"/>
        <w:gridCol w:w="3319"/>
      </w:tblGrid>
      <w:tr w:rsidR="0064643C" w:rsidRPr="00C922A0" w14:paraId="004A15FE" w14:textId="77777777" w:rsidTr="0064643C">
        <w:trPr>
          <w:trHeight w:val="398"/>
        </w:trPr>
        <w:tc>
          <w:tcPr>
            <w:tcW w:w="2127" w:type="dxa"/>
            <w:vMerge w:val="restart"/>
          </w:tcPr>
          <w:p w14:paraId="5F4A2A35" w14:textId="77777777" w:rsidR="0064643C" w:rsidRPr="00C922A0" w:rsidRDefault="0064643C" w:rsidP="0064643C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3B4218A2" w14:textId="77777777" w:rsidR="0064643C" w:rsidRPr="00626C6E" w:rsidRDefault="0064643C" w:rsidP="0064643C">
            <w:pPr>
              <w:pStyle w:val="TableParagraph"/>
              <w:spacing w:before="1"/>
              <w:ind w:left="136"/>
              <w:rPr>
                <w:b/>
                <w:sz w:val="24"/>
                <w:szCs w:val="24"/>
                <w:lang w:val="en-US"/>
              </w:rPr>
            </w:pPr>
            <w:r w:rsidRPr="00C922A0">
              <w:rPr>
                <w:b/>
                <w:sz w:val="24"/>
                <w:szCs w:val="24"/>
              </w:rPr>
              <w:t>Unit</w:t>
            </w:r>
            <w:r w:rsidRPr="00C922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22A0">
              <w:rPr>
                <w:b/>
                <w:sz w:val="24"/>
                <w:szCs w:val="24"/>
              </w:rPr>
              <w:t xml:space="preserve">Kompetensi </w:t>
            </w:r>
            <w:r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346" w:type="dxa"/>
          </w:tcPr>
          <w:p w14:paraId="71B7CF79" w14:textId="77777777" w:rsidR="0064643C" w:rsidRPr="00C922A0" w:rsidRDefault="0064643C" w:rsidP="0064643C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922A0">
              <w:rPr>
                <w:sz w:val="24"/>
                <w:szCs w:val="24"/>
              </w:rPr>
              <w:t>Kode</w:t>
            </w:r>
            <w:r w:rsidRPr="00C922A0">
              <w:rPr>
                <w:spacing w:val="-1"/>
                <w:sz w:val="24"/>
                <w:szCs w:val="24"/>
              </w:rPr>
              <w:t xml:space="preserve"> </w:t>
            </w:r>
            <w:r w:rsidRPr="00C922A0">
              <w:rPr>
                <w:sz w:val="24"/>
                <w:szCs w:val="24"/>
              </w:rPr>
              <w:t>Unit</w:t>
            </w:r>
          </w:p>
        </w:tc>
        <w:tc>
          <w:tcPr>
            <w:tcW w:w="307" w:type="dxa"/>
          </w:tcPr>
          <w:p w14:paraId="339F3FE1" w14:textId="77777777" w:rsidR="0064643C" w:rsidRPr="00C922A0" w:rsidRDefault="0064643C" w:rsidP="0064643C">
            <w:pPr>
              <w:pStyle w:val="TableParagraph"/>
              <w:ind w:left="105"/>
              <w:rPr>
                <w:sz w:val="24"/>
                <w:szCs w:val="24"/>
              </w:rPr>
            </w:pPr>
            <w:r w:rsidRPr="00C922A0">
              <w:rPr>
                <w:sz w:val="24"/>
                <w:szCs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7F627C5E" w14:textId="626027FA" w:rsidR="0064643C" w:rsidRPr="00F375A2" w:rsidRDefault="00D315B5" w:rsidP="0064643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4643C" w:rsidRPr="00F375A2">
              <w:rPr>
                <w:rFonts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N.78SPS02.078.1</w:t>
            </w:r>
          </w:p>
        </w:tc>
      </w:tr>
      <w:tr w:rsidR="0064643C" w:rsidRPr="00C922A0" w14:paraId="5E8BD482" w14:textId="77777777" w:rsidTr="0064643C">
        <w:trPr>
          <w:trHeight w:val="395"/>
        </w:trPr>
        <w:tc>
          <w:tcPr>
            <w:tcW w:w="2127" w:type="dxa"/>
            <w:vMerge/>
            <w:tcBorders>
              <w:top w:val="nil"/>
            </w:tcBorders>
          </w:tcPr>
          <w:p w14:paraId="353A5DDB" w14:textId="77777777" w:rsidR="0064643C" w:rsidRPr="00C922A0" w:rsidRDefault="0064643C" w:rsidP="0064643C">
            <w:pPr>
              <w:rPr>
                <w:sz w:val="24"/>
                <w:szCs w:val="24"/>
              </w:rPr>
            </w:pPr>
          </w:p>
        </w:tc>
        <w:tc>
          <w:tcPr>
            <w:tcW w:w="1346" w:type="dxa"/>
          </w:tcPr>
          <w:p w14:paraId="1B2F7753" w14:textId="77777777" w:rsidR="0064643C" w:rsidRPr="00C922A0" w:rsidRDefault="0064643C" w:rsidP="0064643C">
            <w:pPr>
              <w:pStyle w:val="TableParagraph"/>
              <w:spacing w:before="52"/>
              <w:ind w:left="107"/>
              <w:rPr>
                <w:sz w:val="24"/>
                <w:szCs w:val="24"/>
              </w:rPr>
            </w:pPr>
            <w:r w:rsidRPr="00C922A0">
              <w:rPr>
                <w:sz w:val="24"/>
                <w:szCs w:val="24"/>
              </w:rPr>
              <w:t>Judul</w:t>
            </w:r>
            <w:r w:rsidRPr="00C922A0">
              <w:rPr>
                <w:spacing w:val="-2"/>
                <w:sz w:val="24"/>
                <w:szCs w:val="24"/>
              </w:rPr>
              <w:t xml:space="preserve"> </w:t>
            </w:r>
            <w:r w:rsidRPr="00C922A0">
              <w:rPr>
                <w:sz w:val="24"/>
                <w:szCs w:val="24"/>
              </w:rPr>
              <w:t>Unit</w:t>
            </w:r>
          </w:p>
        </w:tc>
        <w:tc>
          <w:tcPr>
            <w:tcW w:w="307" w:type="dxa"/>
          </w:tcPr>
          <w:p w14:paraId="07016813" w14:textId="77777777" w:rsidR="0064643C" w:rsidRPr="00C922A0" w:rsidRDefault="0064643C" w:rsidP="0064643C">
            <w:pPr>
              <w:pStyle w:val="TableParagraph"/>
              <w:ind w:left="105"/>
              <w:rPr>
                <w:sz w:val="24"/>
                <w:szCs w:val="24"/>
              </w:rPr>
            </w:pPr>
            <w:r w:rsidRPr="00C922A0">
              <w:rPr>
                <w:sz w:val="24"/>
                <w:szCs w:val="24"/>
              </w:rPr>
              <w:t>:</w:t>
            </w:r>
          </w:p>
        </w:tc>
        <w:tc>
          <w:tcPr>
            <w:tcW w:w="5966" w:type="dxa"/>
            <w:gridSpan w:val="4"/>
            <w:vAlign w:val="center"/>
          </w:tcPr>
          <w:p w14:paraId="5C0247DD" w14:textId="1DEA7F8F" w:rsidR="0064643C" w:rsidRPr="00F375A2" w:rsidRDefault="00D315B5" w:rsidP="0064643C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212529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4643C" w:rsidRPr="00F375A2">
              <w:rPr>
                <w:rFonts w:cs="Arial"/>
                <w:b/>
                <w:bCs/>
                <w:color w:val="212529"/>
                <w:sz w:val="24"/>
                <w:szCs w:val="24"/>
                <w:shd w:val="clear" w:color="auto" w:fill="FFFFFF"/>
              </w:rPr>
              <w:t>Menilai Kompetensi Peserta Pelatihan di Tempat Kerja</w:t>
            </w:r>
          </w:p>
        </w:tc>
      </w:tr>
      <w:tr w:rsidR="0064643C" w:rsidRPr="00C922A0" w14:paraId="6477BBEC" w14:textId="77777777" w:rsidTr="0064643C">
        <w:trPr>
          <w:trHeight w:val="414"/>
        </w:trPr>
        <w:tc>
          <w:tcPr>
            <w:tcW w:w="5352" w:type="dxa"/>
            <w:gridSpan w:val="4"/>
          </w:tcPr>
          <w:p w14:paraId="3564564B" w14:textId="77777777" w:rsidR="0064643C" w:rsidRPr="00C922A0" w:rsidRDefault="0064643C" w:rsidP="0064643C">
            <w:pPr>
              <w:pStyle w:val="TableParagraph"/>
              <w:tabs>
                <w:tab w:val="left" w:leader="dot" w:pos="2667"/>
              </w:tabs>
              <w:spacing w:before="61"/>
              <w:ind w:left="107"/>
              <w:rPr>
                <w:b/>
                <w:sz w:val="24"/>
                <w:szCs w:val="24"/>
              </w:rPr>
            </w:pPr>
            <w:r w:rsidRPr="00C922A0">
              <w:rPr>
                <w:b/>
                <w:sz w:val="24"/>
                <w:szCs w:val="24"/>
              </w:rPr>
              <w:t>Dapatkah</w:t>
            </w:r>
            <w:r w:rsidRPr="00C922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22A0">
              <w:rPr>
                <w:b/>
                <w:sz w:val="24"/>
                <w:szCs w:val="24"/>
              </w:rPr>
              <w:t>Saya</w:t>
            </w:r>
            <w:r w:rsidRPr="00C922A0">
              <w:rPr>
                <w:b/>
                <w:sz w:val="24"/>
                <w:szCs w:val="24"/>
              </w:rPr>
              <w:tab/>
              <w:t>?</w:t>
            </w:r>
          </w:p>
        </w:tc>
        <w:tc>
          <w:tcPr>
            <w:tcW w:w="535" w:type="dxa"/>
          </w:tcPr>
          <w:p w14:paraId="654F57A1" w14:textId="77777777" w:rsidR="0064643C" w:rsidRPr="00C922A0" w:rsidRDefault="0064643C" w:rsidP="0064643C">
            <w:pPr>
              <w:pStyle w:val="TableParagraph"/>
              <w:spacing w:before="61"/>
              <w:ind w:left="106"/>
              <w:rPr>
                <w:b/>
                <w:sz w:val="24"/>
                <w:szCs w:val="24"/>
              </w:rPr>
            </w:pPr>
            <w:r w:rsidRPr="00C922A0">
              <w:rPr>
                <w:b/>
                <w:sz w:val="24"/>
                <w:szCs w:val="24"/>
              </w:rPr>
              <w:t>K</w:t>
            </w:r>
          </w:p>
        </w:tc>
        <w:tc>
          <w:tcPr>
            <w:tcW w:w="540" w:type="dxa"/>
          </w:tcPr>
          <w:p w14:paraId="2FE1BA45" w14:textId="77777777" w:rsidR="0064643C" w:rsidRPr="00C922A0" w:rsidRDefault="0064643C" w:rsidP="0064643C">
            <w:pPr>
              <w:pStyle w:val="TableParagraph"/>
              <w:spacing w:before="61"/>
              <w:ind w:left="90" w:right="134"/>
              <w:jc w:val="center"/>
              <w:rPr>
                <w:b/>
                <w:sz w:val="24"/>
                <w:szCs w:val="24"/>
              </w:rPr>
            </w:pPr>
            <w:r w:rsidRPr="00C922A0">
              <w:rPr>
                <w:b/>
                <w:sz w:val="24"/>
                <w:szCs w:val="24"/>
              </w:rPr>
              <w:t>BK</w:t>
            </w:r>
          </w:p>
        </w:tc>
        <w:tc>
          <w:tcPr>
            <w:tcW w:w="3319" w:type="dxa"/>
          </w:tcPr>
          <w:p w14:paraId="01B3A96F" w14:textId="77777777" w:rsidR="0064643C" w:rsidRPr="00C922A0" w:rsidRDefault="0064643C" w:rsidP="0064643C">
            <w:pPr>
              <w:pStyle w:val="TableParagraph"/>
              <w:spacing w:before="61"/>
              <w:ind w:left="735"/>
              <w:rPr>
                <w:b/>
                <w:sz w:val="24"/>
                <w:szCs w:val="24"/>
              </w:rPr>
            </w:pPr>
            <w:r w:rsidRPr="00C922A0">
              <w:rPr>
                <w:b/>
                <w:sz w:val="24"/>
                <w:szCs w:val="24"/>
              </w:rPr>
              <w:t>Bukti</w:t>
            </w:r>
            <w:r w:rsidRPr="00C922A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922A0">
              <w:rPr>
                <w:b/>
                <w:sz w:val="24"/>
                <w:szCs w:val="24"/>
              </w:rPr>
              <w:t>yang</w:t>
            </w:r>
            <w:r w:rsidRPr="00C922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922A0">
              <w:rPr>
                <w:b/>
                <w:sz w:val="24"/>
                <w:szCs w:val="24"/>
              </w:rPr>
              <w:t>relevan</w:t>
            </w:r>
          </w:p>
        </w:tc>
      </w:tr>
      <w:tr w:rsidR="0064643C" w:rsidRPr="00F375A2" w14:paraId="4E1FC384" w14:textId="77777777" w:rsidTr="0064643C">
        <w:trPr>
          <w:trHeight w:val="1440"/>
        </w:trPr>
        <w:tc>
          <w:tcPr>
            <w:tcW w:w="5352" w:type="dxa"/>
            <w:gridSpan w:val="4"/>
          </w:tcPr>
          <w:p w14:paraId="60713A35" w14:textId="4BC38F1A" w:rsidR="0064643C" w:rsidRPr="006B13B2" w:rsidRDefault="0064643C" w:rsidP="006B13B2">
            <w:pPr>
              <w:pStyle w:val="ListParagraph"/>
              <w:widowControl/>
              <w:numPr>
                <w:ilvl w:val="0"/>
                <w:numId w:val="35"/>
              </w:numPr>
              <w:adjustRightInd w:val="0"/>
              <w:contextualSpacing/>
              <w:rPr>
                <w:rFonts w:cs="Times New Roman"/>
              </w:rPr>
            </w:pPr>
            <w:r w:rsidRPr="00F375A2">
              <w:t>Elemen:</w:t>
            </w:r>
            <w:r w:rsidRPr="006B13B2">
              <w:rPr>
                <w:lang w:val="en-US"/>
              </w:rPr>
              <w:t xml:space="preserve"> </w:t>
            </w:r>
            <w:r w:rsidRPr="00F375A2">
              <w:t>Menetapkan kriteria penilaian</w:t>
            </w:r>
          </w:p>
          <w:p w14:paraId="72D2DC31" w14:textId="77777777" w:rsidR="0064643C" w:rsidRPr="00F375A2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F375A2">
              <w:t>Kriteria Unjuk Kerja:</w:t>
            </w:r>
          </w:p>
          <w:p w14:paraId="1E5634F2" w14:textId="77777777" w:rsidR="0064643C" w:rsidRPr="00F375A2" w:rsidRDefault="0064643C" w:rsidP="006B13B2">
            <w:pPr>
              <w:ind w:left="675" w:hanging="360"/>
            </w:pPr>
            <w:r w:rsidRPr="00F375A2">
              <w:t>1.1</w:t>
            </w:r>
            <w:r w:rsidRPr="00F375A2">
              <w:rPr>
                <w:lang w:val="en-US"/>
              </w:rPr>
              <w:t>.</w:t>
            </w:r>
            <w:r w:rsidRPr="00F375A2">
              <w:t xml:space="preserve"> Faktor</w:t>
            </w:r>
            <w:r>
              <w:rPr>
                <w:lang w:val="en-US"/>
              </w:rPr>
              <w:t xml:space="preserve">- </w:t>
            </w:r>
            <w:r w:rsidRPr="00F375A2">
              <w:t>faktor yang akan</w:t>
            </w:r>
            <w:r>
              <w:rPr>
                <w:lang w:val="en-US"/>
              </w:rPr>
              <w:t xml:space="preserve"> </w:t>
            </w:r>
            <w:r w:rsidRPr="00F375A2">
              <w:t>dinilai</w:t>
            </w:r>
            <w:r w:rsidRPr="00F375A2">
              <w:rPr>
                <w:lang w:val="en-US"/>
              </w:rPr>
              <w:t xml:space="preserve"> </w:t>
            </w:r>
            <w:r w:rsidRPr="00F375A2">
              <w:t>diidentifikas</w:t>
            </w:r>
            <w:r>
              <w:rPr>
                <w:lang w:val="en-US"/>
              </w:rPr>
              <w:t xml:space="preserve">I </w:t>
            </w:r>
            <w:r w:rsidRPr="00F375A2">
              <w:t>dan    disesuaikan dengan kebutuhan kompetensi.</w:t>
            </w:r>
          </w:p>
          <w:p w14:paraId="6C39E62D" w14:textId="77777777" w:rsidR="0064643C" w:rsidRPr="00F375A2" w:rsidRDefault="0064643C" w:rsidP="006B13B2">
            <w:pPr>
              <w:ind w:left="675" w:hanging="360"/>
            </w:pPr>
            <w:r w:rsidRPr="00F375A2">
              <w:t>1.2</w:t>
            </w:r>
            <w:r w:rsidRPr="00F375A2">
              <w:rPr>
                <w:lang w:val="en-US"/>
              </w:rPr>
              <w:t>.</w:t>
            </w:r>
            <w:r w:rsidRPr="00F375A2">
              <w:t xml:space="preserve"> Kriteria untuk penilaian ditetapkan berdasarkan kesetaraan pekerjaan atau jabatan.</w:t>
            </w:r>
          </w:p>
          <w:p w14:paraId="04404A62" w14:textId="77777777" w:rsidR="0064643C" w:rsidRPr="00F375A2" w:rsidRDefault="0064643C" w:rsidP="006B13B2">
            <w:pPr>
              <w:ind w:left="675" w:hanging="360"/>
              <w:rPr>
                <w:lang w:val="en-US"/>
              </w:rPr>
            </w:pPr>
            <w:r w:rsidRPr="00F375A2">
              <w:rPr>
                <w:lang w:val="en-US"/>
              </w:rPr>
              <w:t xml:space="preserve">1.3. </w:t>
            </w:r>
            <w:r w:rsidRPr="00F375A2">
              <w:t>Tata cara dan sistim penilaian diidentifikasi</w:t>
            </w:r>
            <w:r w:rsidRPr="00F375A2">
              <w:rPr>
                <w:lang w:val="en-US"/>
              </w:rPr>
              <w:t xml:space="preserve"> </w:t>
            </w:r>
            <w:r w:rsidRPr="00F375A2">
              <w:t>sesuai     dengan situasi pelatihan di tempat kerja.</w:t>
            </w:r>
          </w:p>
        </w:tc>
        <w:tc>
          <w:tcPr>
            <w:tcW w:w="535" w:type="dxa"/>
          </w:tcPr>
          <w:p w14:paraId="317232CC" w14:textId="77777777" w:rsidR="0064643C" w:rsidRPr="00F375A2" w:rsidRDefault="00AE72D7" w:rsidP="0064643C">
            <w:pPr>
              <w:pStyle w:val="TableParagraph"/>
              <w:spacing w:before="480"/>
              <w:ind w:left="127"/>
              <w:rPr>
                <w:sz w:val="24"/>
                <w:szCs w:val="24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1333028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0513817F" w14:textId="77777777" w:rsidR="0064643C" w:rsidRPr="00F375A2" w:rsidRDefault="00AE72D7" w:rsidP="0064643C">
            <w:pPr>
              <w:pStyle w:val="TableParagraph"/>
              <w:spacing w:before="480"/>
              <w:ind w:left="10"/>
              <w:jc w:val="center"/>
              <w:rPr>
                <w:sz w:val="24"/>
                <w:szCs w:val="24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3079852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 w:rsidRPr="00F375A2">
                  <w:rPr>
                    <w:rFonts w:ascii="Segoe UI Symbol" w:eastAsia="MS Gothic" w:hAnsi="Segoe UI Symbol" w:cs="Segoe UI Symbol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585BA041" w14:textId="77777777" w:rsidR="0064643C" w:rsidRPr="00F375A2" w:rsidRDefault="0064643C" w:rsidP="0064643C">
            <w:pPr>
              <w:pStyle w:val="TableParagraph"/>
              <w:spacing w:before="480"/>
              <w:rPr>
                <w:b/>
                <w:bCs/>
                <w:sz w:val="24"/>
                <w:szCs w:val="24"/>
              </w:rPr>
            </w:pPr>
          </w:p>
        </w:tc>
      </w:tr>
      <w:tr w:rsidR="0064643C" w:rsidRPr="00F375A2" w14:paraId="02BF60DD" w14:textId="77777777" w:rsidTr="0064643C">
        <w:trPr>
          <w:trHeight w:val="1440"/>
        </w:trPr>
        <w:tc>
          <w:tcPr>
            <w:tcW w:w="5352" w:type="dxa"/>
            <w:gridSpan w:val="4"/>
          </w:tcPr>
          <w:p w14:paraId="339C79FE" w14:textId="6B15851D" w:rsidR="0064643C" w:rsidRPr="00F375A2" w:rsidRDefault="0064643C" w:rsidP="006B13B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</w:pPr>
            <w:r w:rsidRPr="00F375A2">
              <w:t>Elemen:</w:t>
            </w:r>
            <w:r w:rsidRPr="006B13B2">
              <w:rPr>
                <w:spacing w:val="-2"/>
                <w:lang w:val="en-US"/>
              </w:rPr>
              <w:t xml:space="preserve"> </w:t>
            </w:r>
            <w:r w:rsidRPr="00F375A2">
              <w:t>Menilai peserta pelatihan</w:t>
            </w:r>
          </w:p>
          <w:p w14:paraId="1500D35A" w14:textId="77777777" w:rsidR="0064643C" w:rsidRPr="00F375A2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F375A2">
              <w:t>Kriteria Unjuk Kerja:</w:t>
            </w:r>
          </w:p>
          <w:p w14:paraId="5BB8E183" w14:textId="77777777" w:rsidR="0064643C" w:rsidRPr="00F375A2" w:rsidRDefault="0064643C" w:rsidP="006B13B2">
            <w:pPr>
              <w:ind w:left="675" w:hanging="360"/>
            </w:pPr>
            <w:r w:rsidRPr="00F375A2">
              <w:t>2.1</w:t>
            </w:r>
            <w:r w:rsidRPr="00F375A2">
              <w:rPr>
                <w:lang w:val="en-US"/>
              </w:rPr>
              <w:t>.</w:t>
            </w:r>
            <w:r w:rsidRPr="00F375A2">
              <w:t xml:space="preserve"> Bukti-bukti   objektif/data   pelaksanaan pelatihan dihimpun dan dianalisis untuk mendukung keputusan hasil penilaian.</w:t>
            </w:r>
          </w:p>
          <w:p w14:paraId="5EB032CF" w14:textId="77777777" w:rsidR="0064643C" w:rsidRPr="00F375A2" w:rsidRDefault="0064643C" w:rsidP="006B13B2">
            <w:pPr>
              <w:ind w:left="675" w:hanging="360"/>
            </w:pPr>
            <w:r w:rsidRPr="00F375A2">
              <w:t>2.2</w:t>
            </w:r>
            <w:r w:rsidRPr="00F375A2">
              <w:rPr>
                <w:lang w:val="en-US"/>
              </w:rPr>
              <w:t>.</w:t>
            </w:r>
            <w:r w:rsidRPr="00F375A2">
              <w:t xml:space="preserve"> Hasil</w:t>
            </w:r>
            <w:r w:rsidRPr="00F375A2">
              <w:rPr>
                <w:lang w:val="en-US"/>
              </w:rPr>
              <w:t xml:space="preserve"> </w:t>
            </w:r>
            <w:r w:rsidRPr="00F375A2">
              <w:t>pelaksanaan</w:t>
            </w:r>
            <w:r w:rsidRPr="00F375A2">
              <w:rPr>
                <w:lang w:val="en-US"/>
              </w:rPr>
              <w:t xml:space="preserve"> </w:t>
            </w:r>
            <w:r w:rsidRPr="00F375A2">
              <w:t>pelatihan</w:t>
            </w:r>
            <w:r w:rsidRPr="00F375A2">
              <w:rPr>
                <w:lang w:val="en-US"/>
              </w:rPr>
              <w:t xml:space="preserve"> </w:t>
            </w:r>
            <w:r w:rsidRPr="00F375A2">
              <w:t>di</w:t>
            </w:r>
            <w:r w:rsidRPr="00F375A2">
              <w:rPr>
                <w:lang w:val="en-US"/>
              </w:rPr>
              <w:t xml:space="preserve"> </w:t>
            </w:r>
            <w:r w:rsidRPr="00F375A2">
              <w:t>tempat kerja dinilai berdasarka</w:t>
            </w:r>
            <w:bookmarkStart w:id="0" w:name="_GoBack"/>
            <w:bookmarkEnd w:id="0"/>
            <w:r w:rsidRPr="00F375A2">
              <w:t>n bukti objektif data yang ada.</w:t>
            </w:r>
          </w:p>
          <w:p w14:paraId="289A0F55" w14:textId="77777777" w:rsidR="0064643C" w:rsidRPr="00F375A2" w:rsidRDefault="0064643C" w:rsidP="006B13B2">
            <w:pPr>
              <w:ind w:left="675" w:hanging="360"/>
            </w:pPr>
            <w:r w:rsidRPr="00F375A2">
              <w:t>2.3</w:t>
            </w:r>
            <w:r w:rsidRPr="00F375A2">
              <w:rPr>
                <w:lang w:val="en-US"/>
              </w:rPr>
              <w:t>.</w:t>
            </w:r>
            <w:r w:rsidRPr="00F375A2">
              <w:t xml:space="preserve"> Cara dan kriteria penilaian yang sesuai</w:t>
            </w:r>
            <w:r w:rsidRPr="00F375A2">
              <w:rPr>
                <w:lang w:val="en-US"/>
              </w:rPr>
              <w:t xml:space="preserve"> </w:t>
            </w:r>
            <w:r w:rsidRPr="00F375A2">
              <w:t>digunakan</w:t>
            </w:r>
            <w:r w:rsidRPr="00F375A2">
              <w:rPr>
                <w:lang w:val="en-US"/>
              </w:rPr>
              <w:t xml:space="preserve"> </w:t>
            </w:r>
            <w:r w:rsidRPr="00F375A2">
              <w:t>dalam</w:t>
            </w:r>
            <w:r w:rsidRPr="00F375A2">
              <w:rPr>
                <w:lang w:val="en-US"/>
              </w:rPr>
              <w:t xml:space="preserve"> </w:t>
            </w:r>
            <w:r w:rsidRPr="00F375A2">
              <w:t>menilai</w:t>
            </w:r>
            <w:r w:rsidRPr="00F375A2">
              <w:rPr>
                <w:lang w:val="en-US"/>
              </w:rPr>
              <w:t xml:space="preserve"> </w:t>
            </w:r>
            <w:r w:rsidRPr="00F375A2">
              <w:t>peserta pelatihan</w:t>
            </w:r>
            <w:r w:rsidRPr="00F375A2">
              <w:rPr>
                <w:lang w:val="en-US"/>
              </w:rPr>
              <w:t>.</w:t>
            </w:r>
          </w:p>
        </w:tc>
        <w:tc>
          <w:tcPr>
            <w:tcW w:w="535" w:type="dxa"/>
          </w:tcPr>
          <w:p w14:paraId="394B0B71" w14:textId="77777777" w:rsidR="0064643C" w:rsidRPr="00F375A2" w:rsidRDefault="00AE72D7" w:rsidP="0064643C">
            <w:pPr>
              <w:pStyle w:val="TableParagraph"/>
              <w:spacing w:before="480"/>
              <w:ind w:left="127"/>
              <w:rPr>
                <w:sz w:val="24"/>
                <w:szCs w:val="24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8864623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0F02C68B" w14:textId="77777777" w:rsidR="0064643C" w:rsidRPr="00F375A2" w:rsidRDefault="00AE72D7" w:rsidP="0064643C">
            <w:pPr>
              <w:pStyle w:val="TableParagraph"/>
              <w:spacing w:before="480"/>
              <w:ind w:left="10"/>
              <w:jc w:val="center"/>
              <w:rPr>
                <w:sz w:val="24"/>
                <w:szCs w:val="24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-1716272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 w:rsidRPr="00F375A2">
                  <w:rPr>
                    <w:rFonts w:ascii="Segoe UI Symbol" w:eastAsia="MS Gothic" w:hAnsi="Segoe UI Symbol" w:cs="Segoe UI Symbol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788789D3" w14:textId="77777777" w:rsidR="0064643C" w:rsidRPr="00F375A2" w:rsidRDefault="0064643C" w:rsidP="0064643C">
            <w:pPr>
              <w:pStyle w:val="TableParagraph"/>
              <w:spacing w:before="480"/>
              <w:rPr>
                <w:b/>
                <w:bCs/>
                <w:sz w:val="24"/>
                <w:szCs w:val="24"/>
              </w:rPr>
            </w:pPr>
          </w:p>
        </w:tc>
      </w:tr>
      <w:tr w:rsidR="0064643C" w:rsidRPr="00F375A2" w14:paraId="4A35CDE1" w14:textId="77777777" w:rsidTr="0064643C">
        <w:trPr>
          <w:trHeight w:val="1440"/>
        </w:trPr>
        <w:tc>
          <w:tcPr>
            <w:tcW w:w="5352" w:type="dxa"/>
            <w:gridSpan w:val="4"/>
          </w:tcPr>
          <w:p w14:paraId="02F39F7C" w14:textId="2B51BB3B" w:rsidR="0064643C" w:rsidRPr="00F375A2" w:rsidRDefault="0064643C" w:rsidP="006B13B2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contextualSpacing/>
            </w:pPr>
            <w:r w:rsidRPr="00F375A2">
              <w:t>Eleme</w:t>
            </w:r>
            <w:r w:rsidRPr="006B13B2">
              <w:rPr>
                <w:lang w:val="en-US"/>
              </w:rPr>
              <w:t xml:space="preserve">n: </w:t>
            </w:r>
            <w:r w:rsidRPr="00F375A2">
              <w:t>Mengevaluasi hasil penilaian</w:t>
            </w:r>
          </w:p>
          <w:p w14:paraId="5739F712" w14:textId="77777777" w:rsidR="0064643C" w:rsidRPr="00F375A2" w:rsidRDefault="0064643C" w:rsidP="006B13B2">
            <w:pPr>
              <w:pStyle w:val="ListParagraph"/>
              <w:widowControl/>
              <w:numPr>
                <w:ilvl w:val="0"/>
                <w:numId w:val="26"/>
              </w:numPr>
              <w:autoSpaceDE/>
              <w:autoSpaceDN/>
              <w:contextualSpacing/>
            </w:pPr>
            <w:r w:rsidRPr="00F375A2">
              <w:t>Kriteria Unjuk Kerja:</w:t>
            </w:r>
          </w:p>
          <w:p w14:paraId="65C83FA7" w14:textId="203C31B3" w:rsidR="0064643C" w:rsidRPr="00F375A2" w:rsidRDefault="006B13B2" w:rsidP="006B13B2">
            <w:pPr>
              <w:ind w:left="675" w:hanging="360"/>
            </w:pPr>
            <w:r>
              <w:rPr>
                <w:lang w:val="en-US"/>
              </w:rPr>
              <w:t>3</w:t>
            </w:r>
            <w:r w:rsidR="0064643C" w:rsidRPr="00F375A2">
              <w:t>.1</w:t>
            </w:r>
            <w:r w:rsidR="0064643C" w:rsidRPr="00F375A2">
              <w:rPr>
                <w:lang w:val="en-US"/>
              </w:rPr>
              <w:t>.</w:t>
            </w:r>
            <w:r w:rsidR="0064643C" w:rsidRPr="00F375A2">
              <w:t xml:space="preserve"> Seluruh hasil penilaian diperiksa kembali</w:t>
            </w:r>
            <w:r w:rsidR="0064643C" w:rsidRPr="00F375A2">
              <w:rPr>
                <w:lang w:val="en-US"/>
              </w:rPr>
              <w:t xml:space="preserve"> </w:t>
            </w:r>
            <w:r w:rsidR="0064643C" w:rsidRPr="00F375A2">
              <w:t>berdasarkan bukti/data, cara dan kriteria penilaian.</w:t>
            </w:r>
          </w:p>
          <w:p w14:paraId="4E3EE539" w14:textId="77777777" w:rsidR="0064643C" w:rsidRPr="00F375A2" w:rsidRDefault="0064643C" w:rsidP="006B13B2">
            <w:pPr>
              <w:widowControl/>
              <w:autoSpaceDE/>
              <w:autoSpaceDN/>
              <w:ind w:left="675" w:hanging="360"/>
              <w:contextualSpacing/>
            </w:pPr>
            <w:r w:rsidRPr="00F375A2">
              <w:t>3.2</w:t>
            </w:r>
            <w:r w:rsidRPr="00F375A2">
              <w:rPr>
                <w:lang w:val="en-US"/>
              </w:rPr>
              <w:t>.</w:t>
            </w:r>
            <w:r w:rsidRPr="00F375A2">
              <w:t xml:space="preserve"> Ketidaksesuaian hasil pemeriksaan dievaluasi</w:t>
            </w:r>
            <w:r w:rsidRPr="00F375A2">
              <w:rPr>
                <w:lang w:val="en-US"/>
              </w:rPr>
              <w:t xml:space="preserve"> </w:t>
            </w:r>
            <w:r w:rsidRPr="00F375A2">
              <w:t>untuk memastikan hasil nilai akhir dari peserta pelatihan.</w:t>
            </w:r>
          </w:p>
        </w:tc>
        <w:tc>
          <w:tcPr>
            <w:tcW w:w="535" w:type="dxa"/>
          </w:tcPr>
          <w:p w14:paraId="5DECA9B3" w14:textId="77777777" w:rsidR="0064643C" w:rsidRPr="00F375A2" w:rsidRDefault="00AE72D7" w:rsidP="0064643C">
            <w:pPr>
              <w:pStyle w:val="TableParagraph"/>
              <w:spacing w:before="480"/>
              <w:ind w:left="127"/>
              <w:rPr>
                <w:b/>
                <w:bCs/>
                <w:w w:val="99"/>
                <w:sz w:val="24"/>
                <w:szCs w:val="24"/>
                <w:lang w:val="en-US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-4584858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540" w:type="dxa"/>
          </w:tcPr>
          <w:p w14:paraId="5B372ABE" w14:textId="77777777" w:rsidR="0064643C" w:rsidRPr="00F375A2" w:rsidRDefault="00AE72D7" w:rsidP="0064643C">
            <w:pPr>
              <w:pStyle w:val="TableParagraph"/>
              <w:spacing w:before="480"/>
              <w:ind w:left="10"/>
              <w:jc w:val="center"/>
              <w:rPr>
                <w:b/>
                <w:bCs/>
                <w:w w:val="99"/>
                <w:sz w:val="24"/>
                <w:szCs w:val="24"/>
                <w:lang w:val="en-US"/>
              </w:rPr>
            </w:pPr>
            <w:sdt>
              <w:sdtPr>
                <w:rPr>
                  <w:w w:val="99"/>
                  <w:sz w:val="24"/>
                  <w:szCs w:val="24"/>
                  <w:lang w:val="en-US"/>
                </w:rPr>
                <w:id w:val="-372847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4643C">
                  <w:rPr>
                    <w:rFonts w:ascii="MS Gothic" w:eastAsia="MS Gothic" w:hAnsi="MS Gothic" w:hint="eastAsia"/>
                    <w:w w:val="99"/>
                    <w:sz w:val="24"/>
                    <w:szCs w:val="24"/>
                    <w:lang w:val="en-US"/>
                  </w:rPr>
                  <w:t>☐</w:t>
                </w:r>
              </w:sdtContent>
            </w:sdt>
          </w:p>
        </w:tc>
        <w:tc>
          <w:tcPr>
            <w:tcW w:w="3319" w:type="dxa"/>
          </w:tcPr>
          <w:p w14:paraId="6E6F9862" w14:textId="77777777" w:rsidR="0064643C" w:rsidRPr="00F375A2" w:rsidRDefault="0064643C" w:rsidP="0064643C">
            <w:pPr>
              <w:pStyle w:val="TableParagraph"/>
              <w:spacing w:before="480"/>
              <w:rPr>
                <w:b/>
                <w:bCs/>
                <w:sz w:val="24"/>
                <w:szCs w:val="24"/>
              </w:rPr>
            </w:pPr>
          </w:p>
        </w:tc>
      </w:tr>
    </w:tbl>
    <w:p w14:paraId="337C6247" w14:textId="77777777" w:rsidR="0064643C" w:rsidRDefault="0064643C">
      <w:pPr>
        <w:pStyle w:val="BodyText"/>
        <w:spacing w:before="2"/>
      </w:pPr>
    </w:p>
    <w:tbl>
      <w:tblPr>
        <w:tblW w:w="0" w:type="auto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1844"/>
        <w:gridCol w:w="3260"/>
      </w:tblGrid>
      <w:tr w:rsidR="00AA56D8" w14:paraId="114FD81E" w14:textId="77777777">
        <w:trPr>
          <w:trHeight w:val="267"/>
        </w:trPr>
        <w:tc>
          <w:tcPr>
            <w:tcW w:w="4537" w:type="dxa"/>
            <w:tcBorders>
              <w:bottom w:val="nil"/>
            </w:tcBorders>
          </w:tcPr>
          <w:p w14:paraId="2C70C331" w14:textId="77777777" w:rsidR="00AA56D8" w:rsidRDefault="004D470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Rekomendasi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Untuk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Asesi:</w:t>
            </w:r>
          </w:p>
        </w:tc>
        <w:tc>
          <w:tcPr>
            <w:tcW w:w="5104" w:type="dxa"/>
            <w:gridSpan w:val="2"/>
            <w:tcBorders>
              <w:bottom w:val="single" w:sz="4" w:space="0" w:color="000000"/>
            </w:tcBorders>
          </w:tcPr>
          <w:p w14:paraId="7CFD0258" w14:textId="77777777" w:rsidR="00AA56D8" w:rsidRDefault="004D4707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Asesi :</w:t>
            </w:r>
          </w:p>
        </w:tc>
      </w:tr>
      <w:tr w:rsidR="00AA56D8" w14:paraId="36044722" w14:textId="77777777">
        <w:trPr>
          <w:trHeight w:val="378"/>
        </w:trPr>
        <w:tc>
          <w:tcPr>
            <w:tcW w:w="4537" w:type="dxa"/>
            <w:vMerge w:val="restart"/>
            <w:tcBorders>
              <w:top w:val="nil"/>
            </w:tcBorders>
          </w:tcPr>
          <w:p w14:paraId="3F22AAF9" w14:textId="77777777" w:rsidR="00AA56D8" w:rsidRDefault="00AA56D8">
            <w:pPr>
              <w:pStyle w:val="TableParagraph"/>
              <w:spacing w:before="9"/>
              <w:rPr>
                <w:sz w:val="18"/>
              </w:rPr>
            </w:pPr>
          </w:p>
          <w:p w14:paraId="3005F583" w14:textId="77777777" w:rsidR="00AA56D8" w:rsidRDefault="004D4707">
            <w:pPr>
              <w:pStyle w:val="TableParagraph"/>
              <w:spacing w:before="1"/>
              <w:ind w:left="107"/>
            </w:pPr>
            <w:r>
              <w:t>Asesmen</w:t>
            </w:r>
            <w:r>
              <w:rPr>
                <w:spacing w:val="-1"/>
              </w:rPr>
              <w:t xml:space="preserve"> </w:t>
            </w:r>
            <w:r>
              <w:t>dapat</w:t>
            </w:r>
            <w:r>
              <w:rPr>
                <w:spacing w:val="-4"/>
              </w:rPr>
              <w:t xml:space="preserve"> </w:t>
            </w:r>
            <w:r>
              <w:t>/ tidak dapat</w:t>
            </w:r>
            <w:r>
              <w:rPr>
                <w:spacing w:val="1"/>
              </w:rPr>
              <w:t xml:space="preserve"> </w:t>
            </w:r>
            <w:r>
              <w:t>dilanjutkan</w:t>
            </w:r>
          </w:p>
          <w:p w14:paraId="6FA8815F" w14:textId="607E6188" w:rsidR="00A72EF2" w:rsidRPr="00A72EF2" w:rsidRDefault="00A72EF2" w:rsidP="00A72EF2">
            <w:pPr>
              <w:pStyle w:val="TableParagraph"/>
              <w:spacing w:before="41"/>
              <w:ind w:left="107"/>
              <w:rPr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1119" w14:textId="77777777" w:rsidR="00AA56D8" w:rsidRDefault="004D4707">
            <w:pPr>
              <w:pStyle w:val="TableParagraph"/>
              <w:spacing w:before="59"/>
              <w:ind w:left="107"/>
            </w:pPr>
            <w:r>
              <w:t>Nama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4C206" w14:textId="77777777" w:rsidR="00AA56D8" w:rsidRDefault="00AA56D8">
            <w:pPr>
              <w:pStyle w:val="TableParagraph"/>
              <w:rPr>
                <w:rFonts w:ascii="Times New Roman"/>
              </w:rPr>
            </w:pPr>
          </w:p>
        </w:tc>
      </w:tr>
      <w:tr w:rsidR="00AA56D8" w14:paraId="3032E95B" w14:textId="77777777">
        <w:trPr>
          <w:trHeight w:val="829"/>
        </w:trPr>
        <w:tc>
          <w:tcPr>
            <w:tcW w:w="4537" w:type="dxa"/>
            <w:vMerge/>
            <w:tcBorders>
              <w:top w:val="nil"/>
            </w:tcBorders>
          </w:tcPr>
          <w:p w14:paraId="5D29ACDB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22D92EAB" w14:textId="77777777" w:rsidR="00AA56D8" w:rsidRDefault="004D4707">
            <w:pPr>
              <w:pStyle w:val="TableParagraph"/>
              <w:spacing w:before="140"/>
              <w:ind w:left="107" w:right="393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00E01930" w14:textId="77777777" w:rsidR="00AA56D8" w:rsidRDefault="00AA56D8">
            <w:pPr>
              <w:pStyle w:val="TableParagraph"/>
              <w:rPr>
                <w:rFonts w:ascii="Times New Roman"/>
              </w:rPr>
            </w:pPr>
          </w:p>
        </w:tc>
      </w:tr>
      <w:tr w:rsidR="00AA56D8" w14:paraId="3720EC82" w14:textId="77777777">
        <w:trPr>
          <w:trHeight w:val="260"/>
        </w:trPr>
        <w:tc>
          <w:tcPr>
            <w:tcW w:w="4537" w:type="dxa"/>
            <w:vMerge/>
            <w:tcBorders>
              <w:top w:val="nil"/>
            </w:tcBorders>
          </w:tcPr>
          <w:p w14:paraId="2C2F1443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000000"/>
            </w:tcBorders>
          </w:tcPr>
          <w:p w14:paraId="25292944" w14:textId="77777777" w:rsidR="00AA56D8" w:rsidRDefault="004D4707">
            <w:pPr>
              <w:pStyle w:val="TableParagraph"/>
              <w:spacing w:before="1" w:line="239" w:lineRule="exact"/>
              <w:ind w:left="107"/>
              <w:rPr>
                <w:b/>
              </w:rPr>
            </w:pPr>
            <w:r>
              <w:rPr>
                <w:b/>
              </w:rPr>
              <w:t>Ditinjau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Oleh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Asesor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AA56D8" w14:paraId="5DE384DD" w14:textId="77777777">
        <w:trPr>
          <w:trHeight w:val="346"/>
        </w:trPr>
        <w:tc>
          <w:tcPr>
            <w:tcW w:w="4537" w:type="dxa"/>
            <w:vMerge/>
            <w:tcBorders>
              <w:top w:val="nil"/>
            </w:tcBorders>
          </w:tcPr>
          <w:p w14:paraId="051E0E69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7F66" w14:textId="77777777" w:rsidR="00AA56D8" w:rsidRDefault="004D4707">
            <w:pPr>
              <w:pStyle w:val="TableParagraph"/>
              <w:spacing w:before="37"/>
              <w:ind w:left="107"/>
            </w:pPr>
            <w:r>
              <w:t>Nama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3612B" w14:textId="77777777" w:rsidR="00AA56D8" w:rsidRDefault="00AA56D8">
            <w:pPr>
              <w:pStyle w:val="TableParagraph"/>
              <w:rPr>
                <w:rFonts w:ascii="Times New Roman"/>
              </w:rPr>
            </w:pPr>
          </w:p>
        </w:tc>
      </w:tr>
      <w:tr w:rsidR="00AA56D8" w14:paraId="6E98AF44" w14:textId="77777777">
        <w:trPr>
          <w:trHeight w:val="346"/>
        </w:trPr>
        <w:tc>
          <w:tcPr>
            <w:tcW w:w="4537" w:type="dxa"/>
            <w:vMerge/>
            <w:tcBorders>
              <w:top w:val="nil"/>
            </w:tcBorders>
          </w:tcPr>
          <w:p w14:paraId="7C6CEEBE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F4C4" w14:textId="77777777" w:rsidR="00AA56D8" w:rsidRDefault="004D4707">
            <w:pPr>
              <w:pStyle w:val="TableParagraph"/>
              <w:spacing w:before="37"/>
              <w:ind w:left="107"/>
            </w:pPr>
            <w:r>
              <w:t>No.</w:t>
            </w:r>
            <w:r>
              <w:rPr>
                <w:spacing w:val="-2"/>
              </w:rPr>
              <w:t xml:space="preserve"> </w:t>
            </w:r>
            <w:r>
              <w:t>Reg: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E0C3F" w14:textId="77777777" w:rsidR="00AA56D8" w:rsidRDefault="00AA56D8">
            <w:pPr>
              <w:pStyle w:val="TableParagraph"/>
              <w:rPr>
                <w:rFonts w:ascii="Times New Roman"/>
              </w:rPr>
            </w:pPr>
          </w:p>
        </w:tc>
      </w:tr>
      <w:tr w:rsidR="00AA56D8" w14:paraId="6DEC0A7C" w14:textId="77777777">
        <w:trPr>
          <w:trHeight w:val="774"/>
        </w:trPr>
        <w:tc>
          <w:tcPr>
            <w:tcW w:w="4537" w:type="dxa"/>
            <w:vMerge/>
            <w:tcBorders>
              <w:top w:val="nil"/>
            </w:tcBorders>
          </w:tcPr>
          <w:p w14:paraId="7288B07F" w14:textId="77777777" w:rsidR="00AA56D8" w:rsidRDefault="00AA56D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 w14:paraId="00E7EE74" w14:textId="77777777" w:rsidR="00AA56D8" w:rsidRDefault="004D4707">
            <w:pPr>
              <w:pStyle w:val="TableParagraph"/>
              <w:spacing w:before="111"/>
              <w:ind w:left="107" w:right="393"/>
            </w:pPr>
            <w:r>
              <w:t>Tanda tangan/</w:t>
            </w:r>
            <w:r>
              <w:rPr>
                <w:spacing w:val="-47"/>
              </w:rPr>
              <w:t xml:space="preserve"> </w:t>
            </w:r>
            <w:r>
              <w:t>Tanggal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</w:tcBorders>
          </w:tcPr>
          <w:p w14:paraId="5CB3846C" w14:textId="77777777" w:rsidR="00AA56D8" w:rsidRDefault="00AA56D8">
            <w:pPr>
              <w:pStyle w:val="TableParagraph"/>
              <w:rPr>
                <w:rFonts w:ascii="Times New Roman"/>
              </w:rPr>
            </w:pPr>
          </w:p>
        </w:tc>
      </w:tr>
    </w:tbl>
    <w:p w14:paraId="135B27E4" w14:textId="77777777" w:rsidR="00837456" w:rsidRDefault="00837456"/>
    <w:sectPr w:rsidR="00837456">
      <w:pgSz w:w="11910" w:h="16850"/>
      <w:pgMar w:top="142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D080" w14:textId="77777777" w:rsidR="00D21242" w:rsidRDefault="00D21242" w:rsidP="0064643C">
      <w:r>
        <w:separator/>
      </w:r>
    </w:p>
  </w:endnote>
  <w:endnote w:type="continuationSeparator" w:id="0">
    <w:p w14:paraId="7BE1E6FE" w14:textId="77777777" w:rsidR="00D21242" w:rsidRDefault="00D21242" w:rsidP="0064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DBC4B" w14:textId="77777777" w:rsidR="00D21242" w:rsidRDefault="00D21242" w:rsidP="0064643C">
      <w:r>
        <w:separator/>
      </w:r>
    </w:p>
  </w:footnote>
  <w:footnote w:type="continuationSeparator" w:id="0">
    <w:p w14:paraId="168CB12D" w14:textId="77777777" w:rsidR="00D21242" w:rsidRDefault="00D21242" w:rsidP="0064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21572" w14:textId="2A438AB9" w:rsidR="00AE72D7" w:rsidRDefault="00AE72D7">
    <w:pPr>
      <w:pStyle w:val="Header"/>
    </w:pPr>
    <w:r w:rsidRPr="003A1069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35E7F21" wp14:editId="6BD21285">
          <wp:simplePos x="0" y="0"/>
          <wp:positionH relativeFrom="margin">
            <wp:align>right</wp:align>
          </wp:positionH>
          <wp:positionV relativeFrom="paragraph">
            <wp:posOffset>-318770</wp:posOffset>
          </wp:positionV>
          <wp:extent cx="714375" cy="714375"/>
          <wp:effectExtent l="0" t="0" r="9525" b="0"/>
          <wp:wrapNone/>
          <wp:docPr id="9" name="Gambar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069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A5D2F8" wp14:editId="5C2138EF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723900" cy="395605"/>
          <wp:effectExtent l="0" t="0" r="0" b="4445"/>
          <wp:wrapNone/>
          <wp:docPr id="1" name="Gamba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7113"/>
    <w:multiLevelType w:val="multilevel"/>
    <w:tmpl w:val="738AD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18739B1"/>
    <w:multiLevelType w:val="multilevel"/>
    <w:tmpl w:val="E09AF8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A15C9D"/>
    <w:multiLevelType w:val="hybridMultilevel"/>
    <w:tmpl w:val="59A80C24"/>
    <w:lvl w:ilvl="0" w:tplc="153C08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6C4F"/>
    <w:multiLevelType w:val="hybridMultilevel"/>
    <w:tmpl w:val="B85AD864"/>
    <w:lvl w:ilvl="0" w:tplc="F07C6A7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D228C86A">
      <w:numFmt w:val="bullet"/>
      <w:lvlText w:val="•"/>
      <w:lvlJc w:val="left"/>
      <w:pPr>
        <w:ind w:left="1387" w:hanging="360"/>
      </w:pPr>
      <w:rPr>
        <w:rFonts w:hint="default"/>
        <w:lang w:val="id" w:eastAsia="en-US" w:bidi="ar-SA"/>
      </w:rPr>
    </w:lvl>
    <w:lvl w:ilvl="2" w:tplc="0456AD24">
      <w:numFmt w:val="bullet"/>
      <w:lvlText w:val="•"/>
      <w:lvlJc w:val="left"/>
      <w:pPr>
        <w:ind w:left="2315" w:hanging="360"/>
      </w:pPr>
      <w:rPr>
        <w:rFonts w:hint="default"/>
        <w:lang w:val="id" w:eastAsia="en-US" w:bidi="ar-SA"/>
      </w:rPr>
    </w:lvl>
    <w:lvl w:ilvl="3" w:tplc="C0702FAC">
      <w:numFmt w:val="bullet"/>
      <w:lvlText w:val="•"/>
      <w:lvlJc w:val="left"/>
      <w:pPr>
        <w:ind w:left="3243" w:hanging="360"/>
      </w:pPr>
      <w:rPr>
        <w:rFonts w:hint="default"/>
        <w:lang w:val="id" w:eastAsia="en-US" w:bidi="ar-SA"/>
      </w:rPr>
    </w:lvl>
    <w:lvl w:ilvl="4" w:tplc="20B2D4F8">
      <w:numFmt w:val="bullet"/>
      <w:lvlText w:val="•"/>
      <w:lvlJc w:val="left"/>
      <w:pPr>
        <w:ind w:left="4171" w:hanging="360"/>
      </w:pPr>
      <w:rPr>
        <w:rFonts w:hint="default"/>
        <w:lang w:val="id" w:eastAsia="en-US" w:bidi="ar-SA"/>
      </w:rPr>
    </w:lvl>
    <w:lvl w:ilvl="5" w:tplc="C0EEF540">
      <w:numFmt w:val="bullet"/>
      <w:lvlText w:val="•"/>
      <w:lvlJc w:val="left"/>
      <w:pPr>
        <w:ind w:left="5099" w:hanging="360"/>
      </w:pPr>
      <w:rPr>
        <w:rFonts w:hint="default"/>
        <w:lang w:val="id" w:eastAsia="en-US" w:bidi="ar-SA"/>
      </w:rPr>
    </w:lvl>
    <w:lvl w:ilvl="6" w:tplc="2FA66D48">
      <w:numFmt w:val="bullet"/>
      <w:lvlText w:val="•"/>
      <w:lvlJc w:val="left"/>
      <w:pPr>
        <w:ind w:left="6026" w:hanging="360"/>
      </w:pPr>
      <w:rPr>
        <w:rFonts w:hint="default"/>
        <w:lang w:val="id" w:eastAsia="en-US" w:bidi="ar-SA"/>
      </w:rPr>
    </w:lvl>
    <w:lvl w:ilvl="7" w:tplc="05D40398"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  <w:lvl w:ilvl="8" w:tplc="54384EFA">
      <w:numFmt w:val="bullet"/>
      <w:lvlText w:val="•"/>
      <w:lvlJc w:val="left"/>
      <w:pPr>
        <w:ind w:left="7882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085012F"/>
    <w:multiLevelType w:val="hybridMultilevel"/>
    <w:tmpl w:val="443E7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E7E3D"/>
    <w:multiLevelType w:val="multilevel"/>
    <w:tmpl w:val="E6C6F9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4C2692"/>
    <w:multiLevelType w:val="multilevel"/>
    <w:tmpl w:val="80E8D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9DD571F"/>
    <w:multiLevelType w:val="multilevel"/>
    <w:tmpl w:val="3176D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C4D67CA"/>
    <w:multiLevelType w:val="multilevel"/>
    <w:tmpl w:val="02FE10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E91923"/>
    <w:multiLevelType w:val="hybridMultilevel"/>
    <w:tmpl w:val="0EE27090"/>
    <w:lvl w:ilvl="0" w:tplc="A40A9F16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8F1A575C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D3C49FF0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33B627E0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44D6534E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39C22B78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27B22D28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E1D8D1A0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5EB6F6A8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10" w15:restartNumberingAfterBreak="0">
    <w:nsid w:val="22694786"/>
    <w:multiLevelType w:val="hybridMultilevel"/>
    <w:tmpl w:val="490A8CB2"/>
    <w:lvl w:ilvl="0" w:tplc="241E05AE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602AA366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EFEEFBA4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62A0EC84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2318DAB2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8D52EDA6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8CD43FD2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D8D03704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1E12FA16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11" w15:restartNumberingAfterBreak="0">
    <w:nsid w:val="28557DDA"/>
    <w:multiLevelType w:val="hybridMultilevel"/>
    <w:tmpl w:val="1AE8A53E"/>
    <w:lvl w:ilvl="0" w:tplc="6CB2558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48E"/>
    <w:multiLevelType w:val="hybridMultilevel"/>
    <w:tmpl w:val="60AE58B8"/>
    <w:lvl w:ilvl="0" w:tplc="1316768E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876E1C1A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813E9D70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80C2125E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EAAEDB56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09CACFA0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AACAB266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7528E636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21BA4FF8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13" w15:restartNumberingAfterBreak="0">
    <w:nsid w:val="34211AB7"/>
    <w:multiLevelType w:val="hybridMultilevel"/>
    <w:tmpl w:val="DA1AD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61B2"/>
    <w:multiLevelType w:val="hybridMultilevel"/>
    <w:tmpl w:val="0B82D9A0"/>
    <w:lvl w:ilvl="0" w:tplc="AB2E70AC">
      <w:start w:val="1"/>
      <w:numFmt w:val="decimal"/>
      <w:lvlText w:val="%1."/>
      <w:lvlJc w:val="left"/>
      <w:pPr>
        <w:ind w:left="1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7" w:hanging="360"/>
      </w:pPr>
    </w:lvl>
    <w:lvl w:ilvl="2" w:tplc="0409001B" w:tentative="1">
      <w:start w:val="1"/>
      <w:numFmt w:val="lowerRoman"/>
      <w:lvlText w:val="%3."/>
      <w:lvlJc w:val="right"/>
      <w:pPr>
        <w:ind w:left="2567" w:hanging="180"/>
      </w:pPr>
    </w:lvl>
    <w:lvl w:ilvl="3" w:tplc="0409000F" w:tentative="1">
      <w:start w:val="1"/>
      <w:numFmt w:val="decimal"/>
      <w:lvlText w:val="%4."/>
      <w:lvlJc w:val="left"/>
      <w:pPr>
        <w:ind w:left="3287" w:hanging="360"/>
      </w:pPr>
    </w:lvl>
    <w:lvl w:ilvl="4" w:tplc="04090019" w:tentative="1">
      <w:start w:val="1"/>
      <w:numFmt w:val="lowerLetter"/>
      <w:lvlText w:val="%5."/>
      <w:lvlJc w:val="left"/>
      <w:pPr>
        <w:ind w:left="4007" w:hanging="360"/>
      </w:pPr>
    </w:lvl>
    <w:lvl w:ilvl="5" w:tplc="0409001B" w:tentative="1">
      <w:start w:val="1"/>
      <w:numFmt w:val="lowerRoman"/>
      <w:lvlText w:val="%6."/>
      <w:lvlJc w:val="right"/>
      <w:pPr>
        <w:ind w:left="4727" w:hanging="180"/>
      </w:pPr>
    </w:lvl>
    <w:lvl w:ilvl="6" w:tplc="0409000F" w:tentative="1">
      <w:start w:val="1"/>
      <w:numFmt w:val="decimal"/>
      <w:lvlText w:val="%7."/>
      <w:lvlJc w:val="left"/>
      <w:pPr>
        <w:ind w:left="5447" w:hanging="360"/>
      </w:pPr>
    </w:lvl>
    <w:lvl w:ilvl="7" w:tplc="04090019" w:tentative="1">
      <w:start w:val="1"/>
      <w:numFmt w:val="lowerLetter"/>
      <w:lvlText w:val="%8."/>
      <w:lvlJc w:val="left"/>
      <w:pPr>
        <w:ind w:left="6167" w:hanging="360"/>
      </w:pPr>
    </w:lvl>
    <w:lvl w:ilvl="8" w:tplc="040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5" w15:restartNumberingAfterBreak="0">
    <w:nsid w:val="3DBC20C9"/>
    <w:multiLevelType w:val="hybridMultilevel"/>
    <w:tmpl w:val="AAEE1C62"/>
    <w:lvl w:ilvl="0" w:tplc="082E4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7D5E"/>
    <w:multiLevelType w:val="multilevel"/>
    <w:tmpl w:val="99FCDE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 w:hint="default"/>
      </w:rPr>
    </w:lvl>
  </w:abstractNum>
  <w:abstractNum w:abstractNumId="17" w15:restartNumberingAfterBreak="0">
    <w:nsid w:val="3F9E626E"/>
    <w:multiLevelType w:val="multilevel"/>
    <w:tmpl w:val="44445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cs="Calibri" w:hint="default"/>
      </w:rPr>
    </w:lvl>
  </w:abstractNum>
  <w:abstractNum w:abstractNumId="18" w15:restartNumberingAfterBreak="0">
    <w:nsid w:val="44E017DA"/>
    <w:multiLevelType w:val="multilevel"/>
    <w:tmpl w:val="049E831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sz w:val="22"/>
        <w:szCs w:val="22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EC226FA"/>
    <w:multiLevelType w:val="hybridMultilevel"/>
    <w:tmpl w:val="1DC456C6"/>
    <w:lvl w:ilvl="0" w:tplc="BFE410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87A48"/>
    <w:multiLevelType w:val="hybridMultilevel"/>
    <w:tmpl w:val="5C10449C"/>
    <w:lvl w:ilvl="0" w:tplc="C9AEBEC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D6AB7"/>
    <w:multiLevelType w:val="multilevel"/>
    <w:tmpl w:val="27CE5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6" w:hanging="1800"/>
      </w:pPr>
      <w:rPr>
        <w:rFonts w:hint="default"/>
      </w:rPr>
    </w:lvl>
  </w:abstractNum>
  <w:abstractNum w:abstractNumId="22" w15:restartNumberingAfterBreak="0">
    <w:nsid w:val="52363740"/>
    <w:multiLevelType w:val="hybridMultilevel"/>
    <w:tmpl w:val="8AAEBA4A"/>
    <w:lvl w:ilvl="0" w:tplc="26CA8F5C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428AF23A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62781A1E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6D12A7A8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55867D60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4F3C39BC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3E464D7A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9CBC72B2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7CF08244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23" w15:restartNumberingAfterBreak="0">
    <w:nsid w:val="53C87671"/>
    <w:multiLevelType w:val="multilevel"/>
    <w:tmpl w:val="52A6F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Calibri" w:hAnsi="Calibri" w:cs="Calibri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eastAsia="Calibri" w:hAnsi="Calibri" w:cs="Calibri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eastAsia="Calibri" w:hAnsi="Calibri" w:cs="Calibri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eastAsia="Calibri" w:hAnsi="Calibri" w:cs="Calibri" w:hint="default"/>
        <w:sz w:val="24"/>
      </w:rPr>
    </w:lvl>
  </w:abstractNum>
  <w:abstractNum w:abstractNumId="24" w15:restartNumberingAfterBreak="0">
    <w:nsid w:val="55461757"/>
    <w:multiLevelType w:val="hybridMultilevel"/>
    <w:tmpl w:val="1CEA8EE0"/>
    <w:lvl w:ilvl="0" w:tplc="F5D47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C3DE8"/>
    <w:multiLevelType w:val="multilevel"/>
    <w:tmpl w:val="5D18D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6346E9"/>
    <w:multiLevelType w:val="hybridMultilevel"/>
    <w:tmpl w:val="B81CBEBA"/>
    <w:lvl w:ilvl="0" w:tplc="428AF23A">
      <w:numFmt w:val="bullet"/>
      <w:lvlText w:val="•"/>
      <w:lvlJc w:val="left"/>
      <w:pPr>
        <w:ind w:left="1440" w:hanging="360"/>
      </w:pPr>
      <w:rPr>
        <w:rFonts w:hint="default"/>
        <w:lang w:val="id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A17C12"/>
    <w:multiLevelType w:val="hybridMultilevel"/>
    <w:tmpl w:val="14DE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4430D"/>
    <w:multiLevelType w:val="hybridMultilevel"/>
    <w:tmpl w:val="3328F1F6"/>
    <w:lvl w:ilvl="0" w:tplc="041023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E201E"/>
    <w:multiLevelType w:val="hybridMultilevel"/>
    <w:tmpl w:val="90C8AF9E"/>
    <w:lvl w:ilvl="0" w:tplc="E0AA9DC4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1102ED7E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9D3A2B32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7644B292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FF3E821A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C2EA42DE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C0587154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480669F8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D1D8E63A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30" w15:restartNumberingAfterBreak="0">
    <w:nsid w:val="66F05E9C"/>
    <w:multiLevelType w:val="hybridMultilevel"/>
    <w:tmpl w:val="B9AC7D3A"/>
    <w:lvl w:ilvl="0" w:tplc="A0A6A6DA">
      <w:numFmt w:val="bullet"/>
      <w:lvlText w:val=""/>
      <w:lvlJc w:val="left"/>
      <w:pPr>
        <w:ind w:left="702" w:hanging="236"/>
      </w:pPr>
      <w:rPr>
        <w:rFonts w:ascii="Symbol" w:eastAsia="Symbol" w:hAnsi="Symbol" w:cs="Symbol" w:hint="default"/>
        <w:w w:val="100"/>
        <w:sz w:val="15"/>
        <w:szCs w:val="15"/>
        <w:lang w:val="id" w:eastAsia="en-US" w:bidi="ar-SA"/>
      </w:rPr>
    </w:lvl>
    <w:lvl w:ilvl="1" w:tplc="7A84A9D2">
      <w:numFmt w:val="bullet"/>
      <w:lvlText w:val="•"/>
      <w:lvlJc w:val="left"/>
      <w:pPr>
        <w:ind w:left="1164" w:hanging="236"/>
      </w:pPr>
      <w:rPr>
        <w:rFonts w:hint="default"/>
        <w:lang w:val="id" w:eastAsia="en-US" w:bidi="ar-SA"/>
      </w:rPr>
    </w:lvl>
    <w:lvl w:ilvl="2" w:tplc="537E773A">
      <w:numFmt w:val="bullet"/>
      <w:lvlText w:val="•"/>
      <w:lvlJc w:val="left"/>
      <w:pPr>
        <w:ind w:left="1628" w:hanging="236"/>
      </w:pPr>
      <w:rPr>
        <w:rFonts w:hint="default"/>
        <w:lang w:val="id" w:eastAsia="en-US" w:bidi="ar-SA"/>
      </w:rPr>
    </w:lvl>
    <w:lvl w:ilvl="3" w:tplc="8FC2B1FA">
      <w:numFmt w:val="bullet"/>
      <w:lvlText w:val="•"/>
      <w:lvlJc w:val="left"/>
      <w:pPr>
        <w:ind w:left="2092" w:hanging="236"/>
      </w:pPr>
      <w:rPr>
        <w:rFonts w:hint="default"/>
        <w:lang w:val="id" w:eastAsia="en-US" w:bidi="ar-SA"/>
      </w:rPr>
    </w:lvl>
    <w:lvl w:ilvl="4" w:tplc="498E5806">
      <w:numFmt w:val="bullet"/>
      <w:lvlText w:val="•"/>
      <w:lvlJc w:val="left"/>
      <w:pPr>
        <w:ind w:left="2556" w:hanging="236"/>
      </w:pPr>
      <w:rPr>
        <w:rFonts w:hint="default"/>
        <w:lang w:val="id" w:eastAsia="en-US" w:bidi="ar-SA"/>
      </w:rPr>
    </w:lvl>
    <w:lvl w:ilvl="5" w:tplc="60D44238">
      <w:numFmt w:val="bullet"/>
      <w:lvlText w:val="•"/>
      <w:lvlJc w:val="left"/>
      <w:pPr>
        <w:ind w:left="3021" w:hanging="236"/>
      </w:pPr>
      <w:rPr>
        <w:rFonts w:hint="default"/>
        <w:lang w:val="id" w:eastAsia="en-US" w:bidi="ar-SA"/>
      </w:rPr>
    </w:lvl>
    <w:lvl w:ilvl="6" w:tplc="EA16CEF8">
      <w:numFmt w:val="bullet"/>
      <w:lvlText w:val="•"/>
      <w:lvlJc w:val="left"/>
      <w:pPr>
        <w:ind w:left="3485" w:hanging="236"/>
      </w:pPr>
      <w:rPr>
        <w:rFonts w:hint="default"/>
        <w:lang w:val="id" w:eastAsia="en-US" w:bidi="ar-SA"/>
      </w:rPr>
    </w:lvl>
    <w:lvl w:ilvl="7" w:tplc="A4E0B652">
      <w:numFmt w:val="bullet"/>
      <w:lvlText w:val="•"/>
      <w:lvlJc w:val="left"/>
      <w:pPr>
        <w:ind w:left="3949" w:hanging="236"/>
      </w:pPr>
      <w:rPr>
        <w:rFonts w:hint="default"/>
        <w:lang w:val="id" w:eastAsia="en-US" w:bidi="ar-SA"/>
      </w:rPr>
    </w:lvl>
    <w:lvl w:ilvl="8" w:tplc="E2707E3A">
      <w:numFmt w:val="bullet"/>
      <w:lvlText w:val="•"/>
      <w:lvlJc w:val="left"/>
      <w:pPr>
        <w:ind w:left="4413" w:hanging="236"/>
      </w:pPr>
      <w:rPr>
        <w:rFonts w:hint="default"/>
        <w:lang w:val="id" w:eastAsia="en-US" w:bidi="ar-SA"/>
      </w:rPr>
    </w:lvl>
  </w:abstractNum>
  <w:abstractNum w:abstractNumId="31" w15:restartNumberingAfterBreak="0">
    <w:nsid w:val="787864CF"/>
    <w:multiLevelType w:val="hybridMultilevel"/>
    <w:tmpl w:val="ABECEC50"/>
    <w:lvl w:ilvl="0" w:tplc="8B3CE79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32D42"/>
    <w:multiLevelType w:val="hybridMultilevel"/>
    <w:tmpl w:val="2856F5D2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C113C1"/>
    <w:multiLevelType w:val="hybridMultilevel"/>
    <w:tmpl w:val="4C80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3C2471"/>
    <w:multiLevelType w:val="hybridMultilevel"/>
    <w:tmpl w:val="7496FBE2"/>
    <w:lvl w:ilvl="0" w:tplc="316EB898">
      <w:start w:val="1"/>
      <w:numFmt w:val="decimal"/>
      <w:lvlText w:val="3.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9"/>
  </w:num>
  <w:num w:numId="4">
    <w:abstractNumId w:val="12"/>
  </w:num>
  <w:num w:numId="5">
    <w:abstractNumId w:val="9"/>
  </w:num>
  <w:num w:numId="6">
    <w:abstractNumId w:val="22"/>
  </w:num>
  <w:num w:numId="7">
    <w:abstractNumId w:val="3"/>
  </w:num>
  <w:num w:numId="8">
    <w:abstractNumId w:val="14"/>
  </w:num>
  <w:num w:numId="9">
    <w:abstractNumId w:val="23"/>
  </w:num>
  <w:num w:numId="10">
    <w:abstractNumId w:val="16"/>
  </w:num>
  <w:num w:numId="11">
    <w:abstractNumId w:val="26"/>
  </w:num>
  <w:num w:numId="12">
    <w:abstractNumId w:val="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0"/>
  </w:num>
  <w:num w:numId="16">
    <w:abstractNumId w:val="21"/>
  </w:num>
  <w:num w:numId="17">
    <w:abstractNumId w:val="25"/>
  </w:num>
  <w:num w:numId="18">
    <w:abstractNumId w:val="24"/>
  </w:num>
  <w:num w:numId="19">
    <w:abstractNumId w:val="1"/>
  </w:num>
  <w:num w:numId="20">
    <w:abstractNumId w:val="18"/>
  </w:num>
  <w:num w:numId="21">
    <w:abstractNumId w:val="15"/>
  </w:num>
  <w:num w:numId="22">
    <w:abstractNumId w:val="6"/>
  </w:num>
  <w:num w:numId="23">
    <w:abstractNumId w:val="28"/>
  </w:num>
  <w:num w:numId="24">
    <w:abstractNumId w:val="31"/>
  </w:num>
  <w:num w:numId="25">
    <w:abstractNumId w:val="17"/>
  </w:num>
  <w:num w:numId="26">
    <w:abstractNumId w:val="4"/>
  </w:num>
  <w:num w:numId="27">
    <w:abstractNumId w:val="27"/>
  </w:num>
  <w:num w:numId="28">
    <w:abstractNumId w:val="33"/>
  </w:num>
  <w:num w:numId="29">
    <w:abstractNumId w:val="8"/>
  </w:num>
  <w:num w:numId="30">
    <w:abstractNumId w:val="2"/>
  </w:num>
  <w:num w:numId="31">
    <w:abstractNumId w:val="20"/>
  </w:num>
  <w:num w:numId="32">
    <w:abstractNumId w:val="13"/>
  </w:num>
  <w:num w:numId="33">
    <w:abstractNumId w:val="7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D8"/>
    <w:rsid w:val="00306370"/>
    <w:rsid w:val="003745BA"/>
    <w:rsid w:val="0042644F"/>
    <w:rsid w:val="0048360E"/>
    <w:rsid w:val="00496075"/>
    <w:rsid w:val="004C5EC0"/>
    <w:rsid w:val="004D4707"/>
    <w:rsid w:val="00631AAB"/>
    <w:rsid w:val="0064643C"/>
    <w:rsid w:val="006B13B2"/>
    <w:rsid w:val="00731F6F"/>
    <w:rsid w:val="00837456"/>
    <w:rsid w:val="009E0408"/>
    <w:rsid w:val="00A72EF2"/>
    <w:rsid w:val="00AA56D8"/>
    <w:rsid w:val="00AE72D7"/>
    <w:rsid w:val="00BA1752"/>
    <w:rsid w:val="00BA2012"/>
    <w:rsid w:val="00D21242"/>
    <w:rsid w:val="00D315B5"/>
    <w:rsid w:val="00D351DE"/>
    <w:rsid w:val="00E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02248"/>
  <w15:docId w15:val="{DF5DB3E3-259B-2049-BB38-B73C568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7"/>
      <w:ind w:left="174"/>
    </w:pPr>
    <w:rPr>
      <w:b/>
      <w:bCs/>
      <w:sz w:val="24"/>
      <w:szCs w:val="24"/>
    </w:rPr>
  </w:style>
  <w:style w:type="paragraph" w:styleId="ListParagraph">
    <w:name w:val="List Paragraph"/>
    <w:aliases w:val="Body of text,Table/Figure Heading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ListParagraphChar">
    <w:name w:val="List Paragraph Char"/>
    <w:aliases w:val="Body of text Char,Table/Figure Heading Char"/>
    <w:link w:val="ListParagraph"/>
    <w:uiPriority w:val="34"/>
    <w:locked/>
    <w:rsid w:val="0064643C"/>
    <w:rPr>
      <w:rFonts w:ascii="Calibri" w:eastAsia="Calibri" w:hAnsi="Calibri" w:cs="Calibri"/>
      <w:lang w:val="id"/>
    </w:rPr>
  </w:style>
  <w:style w:type="paragraph" w:styleId="Header">
    <w:name w:val="header"/>
    <w:basedOn w:val="Normal"/>
    <w:link w:val="HeaderChar"/>
    <w:uiPriority w:val="99"/>
    <w:unhideWhenUsed/>
    <w:rsid w:val="00646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43C"/>
    <w:rPr>
      <w:rFonts w:ascii="Calibri" w:eastAsia="Calibri" w:hAnsi="Calibri" w:cs="Calibri"/>
      <w:lang w:val="id"/>
    </w:rPr>
  </w:style>
  <w:style w:type="paragraph" w:styleId="Footer">
    <w:name w:val="footer"/>
    <w:basedOn w:val="Normal"/>
    <w:link w:val="FooterChar"/>
    <w:uiPriority w:val="99"/>
    <w:unhideWhenUsed/>
    <w:rsid w:val="00646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43C"/>
    <w:rPr>
      <w:rFonts w:ascii="Calibri" w:eastAsia="Calibri" w:hAnsi="Calibri" w:cs="Calibri"/>
      <w:lang w:val="id"/>
    </w:rPr>
  </w:style>
  <w:style w:type="paragraph" w:styleId="NoSpacing">
    <w:name w:val="No Spacing"/>
    <w:uiPriority w:val="1"/>
    <w:qFormat/>
    <w:rsid w:val="00AE72D7"/>
    <w:rPr>
      <w:rFonts w:ascii="Calibri" w:eastAsia="Calibri" w:hAnsi="Calibri" w:cs="Calibri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2024-08-07T04:08:00Z</dcterms:created>
  <dcterms:modified xsi:type="dcterms:W3CDTF">2024-08-07T09:00:00Z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2023-02-08T00:00:00Z</vt:filetime>
  </property>
</Properties>
</file>